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85" w:rsidRPr="00A447FF" w:rsidRDefault="009A4085" w:rsidP="009A4085">
      <w:pPr>
        <w:spacing w:after="0" w:line="240" w:lineRule="auto"/>
        <w:ind w:firstLine="709"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ru-RU"/>
        </w:rPr>
      </w:pPr>
      <w:r w:rsidRPr="00A447F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ru-RU"/>
        </w:rPr>
        <w:t xml:space="preserve">Перечень образовательных организаций, </w:t>
      </w:r>
    </w:p>
    <w:p w:rsidR="00944935" w:rsidRPr="00A447FF" w:rsidRDefault="009A4085" w:rsidP="009A4085">
      <w:pPr>
        <w:spacing w:after="0" w:line="240" w:lineRule="auto"/>
        <w:ind w:firstLine="709"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ru-RU"/>
        </w:rPr>
      </w:pPr>
      <w:r w:rsidRPr="00A447F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ru-RU"/>
        </w:rPr>
        <w:t>реализующих программы СПО в Мурманской области</w:t>
      </w:r>
    </w:p>
    <w:p w:rsidR="00944935" w:rsidRPr="00A447FF" w:rsidRDefault="00944935" w:rsidP="009A4085">
      <w:pPr>
        <w:spacing w:after="0" w:line="240" w:lineRule="auto"/>
        <w:ind w:firstLine="709"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10916" w:type="dxa"/>
        <w:tblInd w:w="-856" w:type="dxa"/>
        <w:tblLook w:val="04A0"/>
      </w:tblPr>
      <w:tblGrid>
        <w:gridCol w:w="2411"/>
        <w:gridCol w:w="8505"/>
      </w:tblGrid>
      <w:tr w:rsidR="00944935" w:rsidRPr="00A447FF" w:rsidTr="00A447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35" w:rsidRPr="00A447FF" w:rsidRDefault="00944935" w:rsidP="00E92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447FF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br w:type="page"/>
              <w:t>Полное наименование образовательной организации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35" w:rsidRPr="00A447FF" w:rsidRDefault="00944935" w:rsidP="007046B3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929E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Мурманской области «</w:t>
            </w:r>
            <w:proofErr w:type="spellStart"/>
            <w:r w:rsidRPr="00E929E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Апатитский</w:t>
            </w:r>
            <w:proofErr w:type="spellEnd"/>
            <w:r w:rsidRPr="00E929E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политехнический колледж имени Голованова Георгия Александровича»</w:t>
            </w:r>
          </w:p>
        </w:tc>
      </w:tr>
      <w:tr w:rsidR="00944935" w:rsidRPr="00A447FF" w:rsidTr="00A447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35" w:rsidRPr="00A447FF" w:rsidRDefault="00944935" w:rsidP="00E92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447FF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Краткое наименование образовательной организации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35" w:rsidRPr="00A447FF" w:rsidRDefault="00944935" w:rsidP="00E929E0">
            <w:pPr>
              <w:shd w:val="clear" w:color="auto" w:fill="FFFFFF"/>
              <w:spacing w:before="240" w:after="240" w:line="240" w:lineRule="auto"/>
              <w:outlineLvl w:val="1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A447FF">
              <w:rPr>
                <w:rFonts w:asciiTheme="minorHAnsi" w:hAnsiTheme="minorHAnsi" w:cstheme="minorHAnsi"/>
                <w:sz w:val="24"/>
                <w:szCs w:val="24"/>
              </w:rPr>
              <w:t>ГАПОУ МО «АПК имени Голованова Г.А.»</w:t>
            </w:r>
          </w:p>
        </w:tc>
      </w:tr>
      <w:tr w:rsidR="00944935" w:rsidRPr="00A447FF" w:rsidTr="00A447FF">
        <w:trPr>
          <w:trHeight w:val="98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35" w:rsidRPr="00A447FF" w:rsidRDefault="00944935" w:rsidP="00E92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447FF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Историческая справка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35" w:rsidRPr="00A447FF" w:rsidRDefault="00944935" w:rsidP="0094493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  <w:lang w:eastAsia="ru-RU"/>
              </w:rPr>
            </w:pPr>
            <w:r w:rsidRPr="00A447FF"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447FF"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  <w:lang w:eastAsia="ru-RU"/>
              </w:rPr>
              <w:t>Апатитском</w:t>
            </w:r>
            <w:proofErr w:type="spellEnd"/>
            <w:r w:rsidRPr="00A447FF"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  <w:lang w:eastAsia="ru-RU"/>
              </w:rPr>
              <w:t xml:space="preserve"> политехническом колледже имени Голованова Георгия Александровича созданы все условия для подготовки профессионалов, востребованных на рынке труда.  В колледже ведётся подготовка специалистов на базе основного общего и полного среднего образования по 21 основным профессиональным </w:t>
            </w:r>
            <w:r w:rsidR="00E929E0"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  <w:lang w:eastAsia="ru-RU"/>
              </w:rPr>
              <w:t xml:space="preserve">образовательным программам, по </w:t>
            </w:r>
            <w:r w:rsidRPr="00A447FF"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  <w:lang w:eastAsia="ru-RU"/>
              </w:rPr>
              <w:t>47 программам ускоренной профессиональной подготовки, по 7 курсам дополнительного образования по направлениям: электромеханический, строительный циклы и сфера обслуживания.</w:t>
            </w:r>
          </w:p>
          <w:p w:rsidR="00944935" w:rsidRPr="00A447FF" w:rsidRDefault="00944935" w:rsidP="0094493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  <w:lang w:eastAsia="ru-RU"/>
              </w:rPr>
            </w:pPr>
            <w:r w:rsidRPr="00A447F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Основные вехи истории учреждения:</w:t>
            </w:r>
          </w:p>
          <w:p w:rsidR="00944935" w:rsidRPr="00A447FF" w:rsidRDefault="007046B3" w:rsidP="0094493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  <w:lang w:eastAsia="ru-RU"/>
              </w:rPr>
              <w:t xml:space="preserve">Учреждение </w:t>
            </w:r>
            <w:r w:rsidRPr="00A447FF"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  <w:lang w:eastAsia="ru-RU"/>
              </w:rPr>
              <w:t xml:space="preserve">создано в 1966 году </w:t>
            </w:r>
            <w:r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  <w:lang w:eastAsia="ru-RU"/>
              </w:rPr>
              <w:t xml:space="preserve">как </w:t>
            </w:r>
            <w:r w:rsidR="00944935" w:rsidRPr="00A447FF"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  <w:lang w:eastAsia="ru-RU"/>
              </w:rPr>
              <w:t>Профессиональное училище №</w:t>
            </w:r>
            <w:r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  <w:lang w:eastAsia="ru-RU"/>
              </w:rPr>
              <w:t xml:space="preserve"> </w:t>
            </w:r>
            <w:r w:rsidR="00944935" w:rsidRPr="00A447FF"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  <w:lang w:eastAsia="ru-RU"/>
              </w:rPr>
              <w:t>11</w:t>
            </w:r>
            <w:r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  <w:lang w:eastAsia="ru-RU"/>
              </w:rPr>
              <w:t>, являлось</w:t>
            </w:r>
            <w:r w:rsidR="00944935" w:rsidRPr="00A447FF"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  <w:lang w:eastAsia="ru-RU"/>
              </w:rPr>
              <w:t xml:space="preserve"> базов</w:t>
            </w:r>
            <w:r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  <w:lang w:eastAsia="ru-RU"/>
              </w:rPr>
              <w:t>ым</w:t>
            </w:r>
            <w:r w:rsidR="00944935" w:rsidRPr="00A447FF"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  <w:lang w:eastAsia="ru-RU"/>
              </w:rPr>
              <w:t xml:space="preserve"> обра</w:t>
            </w:r>
            <w:r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  <w:lang w:eastAsia="ru-RU"/>
              </w:rPr>
              <w:t>зовательным</w:t>
            </w:r>
            <w:r w:rsidR="00944935" w:rsidRPr="00A447FF"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  <w:lang w:eastAsia="ru-RU"/>
              </w:rPr>
              <w:t xml:space="preserve"> учреждение</w:t>
            </w:r>
            <w:r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  <w:lang w:eastAsia="ru-RU"/>
              </w:rPr>
              <w:t>м</w:t>
            </w:r>
            <w:r w:rsidR="00944935" w:rsidRPr="00A447FF"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  <w:lang w:eastAsia="ru-RU"/>
              </w:rPr>
              <w:t xml:space="preserve"> по подготовке рабочих кадров для производственного объединения «Апатит».</w:t>
            </w:r>
          </w:p>
          <w:p w:rsidR="00944935" w:rsidRPr="00A447FF" w:rsidRDefault="007046B3" w:rsidP="007046B3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  <w:lang w:eastAsia="ru-RU"/>
              </w:rPr>
              <w:t xml:space="preserve">В 2012 году </w:t>
            </w:r>
            <w:r w:rsidR="00944935" w:rsidRPr="00A447FF"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  <w:lang w:eastAsia="ru-RU"/>
              </w:rPr>
              <w:t>ГООУ НПО «Профессиональное училище №</w:t>
            </w:r>
            <w:r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  <w:lang w:eastAsia="ru-RU"/>
              </w:rPr>
              <w:t xml:space="preserve"> </w:t>
            </w:r>
            <w:r w:rsidR="00944935" w:rsidRPr="00A447FF"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  <w:lang w:eastAsia="ru-RU"/>
              </w:rPr>
              <w:t xml:space="preserve">11» г. Апатиты </w:t>
            </w:r>
            <w:r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  <w:lang w:eastAsia="ru-RU"/>
              </w:rPr>
              <w:t>преобразовано в</w:t>
            </w:r>
            <w:r w:rsidR="00944935" w:rsidRPr="00A447FF"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  <w:lang w:eastAsia="ru-RU"/>
              </w:rPr>
              <w:t xml:space="preserve"> Государственное автономное образовательное учреждение Мурманской области среднего профессионального образования «</w:t>
            </w:r>
            <w:proofErr w:type="spellStart"/>
            <w:r w:rsidR="00944935" w:rsidRPr="00A447FF"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  <w:lang w:eastAsia="ru-RU"/>
              </w:rPr>
              <w:t>Апатитский</w:t>
            </w:r>
            <w:proofErr w:type="spellEnd"/>
            <w:r w:rsidR="00944935" w:rsidRPr="00A447FF"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  <w:lang w:eastAsia="ru-RU"/>
              </w:rPr>
              <w:t xml:space="preserve"> политехнический колледж».</w:t>
            </w:r>
            <w:r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  <w:lang w:eastAsia="ru-RU"/>
              </w:rPr>
              <w:t xml:space="preserve"> В </w:t>
            </w:r>
            <w:r w:rsidR="00944935" w:rsidRPr="00A447FF"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  <w:lang w:eastAsia="ru-RU"/>
              </w:rPr>
              <w:t>целях совершенствования работы по героико-патриотическому воспитанию подрастающего поколения, увековечения памяти Гол</w:t>
            </w:r>
            <w:r w:rsidR="00E929E0"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  <w:lang w:eastAsia="ru-RU"/>
              </w:rPr>
              <w:t>ованова Георгия Александровича</w:t>
            </w:r>
            <w:r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  <w:lang w:eastAsia="ru-RU"/>
              </w:rPr>
              <w:t xml:space="preserve"> в 2015 году </w:t>
            </w:r>
            <w:proofErr w:type="spellStart"/>
            <w:r w:rsidR="00944935" w:rsidRPr="00A447FF"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  <w:lang w:eastAsia="ru-RU"/>
              </w:rPr>
              <w:t>Апатитскому</w:t>
            </w:r>
            <w:proofErr w:type="spellEnd"/>
            <w:r w:rsidR="00944935" w:rsidRPr="00A447FF"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  <w:lang w:eastAsia="ru-RU"/>
              </w:rPr>
              <w:t xml:space="preserve"> политехническому колледжу присвоено его имя.</w:t>
            </w:r>
          </w:p>
          <w:p w:rsidR="00944935" w:rsidRPr="00A447FF" w:rsidRDefault="00E929E0" w:rsidP="007046B3">
            <w:pPr>
              <w:pStyle w:val="a3"/>
              <w:spacing w:line="240" w:lineRule="auto"/>
              <w:ind w:left="0"/>
              <w:jc w:val="both"/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  <w:lang w:eastAsia="ru-RU"/>
              </w:rPr>
              <w:t xml:space="preserve"> На данный момент ГАПОУ МО «</w:t>
            </w:r>
            <w:proofErr w:type="spellStart"/>
            <w:r w:rsidR="00944935" w:rsidRPr="00A447FF"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  <w:lang w:eastAsia="ru-RU"/>
              </w:rPr>
              <w:t>Апатитский</w:t>
            </w:r>
            <w:proofErr w:type="spellEnd"/>
            <w:r w:rsidR="00944935" w:rsidRPr="00A447FF"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  <w:lang w:eastAsia="ru-RU"/>
              </w:rPr>
              <w:t xml:space="preserve"> политехнический колледж имени Го</w:t>
            </w:r>
            <w:r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  <w:lang w:eastAsia="ru-RU"/>
              </w:rPr>
              <w:t>лованова Георгия Александровича»</w:t>
            </w:r>
            <w:r w:rsidR="00944935" w:rsidRPr="00A447FF"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  <w:lang w:eastAsia="ru-RU"/>
              </w:rPr>
              <w:t xml:space="preserve"> – одно из крупнейших учреждений профессиона</w:t>
            </w:r>
            <w:r w:rsidR="007046B3"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  <w:lang w:eastAsia="ru-RU"/>
              </w:rPr>
              <w:t>льного образования в Мурманской</w:t>
            </w:r>
            <w:r w:rsidR="00944935" w:rsidRPr="00A447FF"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  <w:lang w:eastAsia="ru-RU"/>
              </w:rPr>
              <w:t xml:space="preserve"> области.</w:t>
            </w:r>
          </w:p>
          <w:p w:rsidR="00944935" w:rsidRPr="00A447FF" w:rsidRDefault="00944935" w:rsidP="0094493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  <w:lang w:eastAsia="ru-RU"/>
              </w:rPr>
            </w:pPr>
            <w:r w:rsidRPr="00A447FF"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  <w:lang w:eastAsia="ru-RU"/>
              </w:rPr>
              <w:t xml:space="preserve"> Материально-техническая база колледжа полностью соответствует требованиям основных профессиональных образовате</w:t>
            </w:r>
            <w:r w:rsidR="00E929E0"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  <w:lang w:eastAsia="ru-RU"/>
              </w:rPr>
              <w:t>льных программ в соответствии с</w:t>
            </w:r>
            <w:r w:rsidR="007046B3"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A447FF"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  <w:lang w:eastAsia="ru-RU"/>
              </w:rPr>
              <w:t>государственными образовательными стандартами. Производственные мастерские, лаборатории, учебные кабинеты оснащены современными техническими средствами обучения. Подготовка специалистов ведется по учебным планам и программам, полностью соответствующим Государс</w:t>
            </w:r>
            <w:r w:rsidR="00E929E0"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  <w:lang w:eastAsia="ru-RU"/>
              </w:rPr>
              <w:t xml:space="preserve">твенным стандартам по основным </w:t>
            </w:r>
            <w:r w:rsidRPr="00A447FF"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  <w:lang w:eastAsia="ru-RU"/>
              </w:rPr>
              <w:t>профессиональным образовательным программам.</w:t>
            </w:r>
          </w:p>
          <w:p w:rsidR="00944935" w:rsidRPr="00A447FF" w:rsidRDefault="00944935" w:rsidP="0094493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  <w:lang w:eastAsia="ru-RU"/>
              </w:rPr>
            </w:pPr>
            <w:r w:rsidRPr="00A447FF"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  <w:lang w:eastAsia="ru-RU"/>
              </w:rPr>
              <w:t>Обучающиеся колледжа – неоднократные победители и лауреаты различных профессиональных конкурсов, научно-практических конференций,  соревнований, фестивалей, спартакиад.</w:t>
            </w:r>
          </w:p>
        </w:tc>
      </w:tr>
      <w:tr w:rsidR="00944935" w:rsidRPr="00A447FF" w:rsidTr="00A447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35" w:rsidRPr="00A447FF" w:rsidRDefault="00944935" w:rsidP="00E92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447FF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Основные направления обучения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35" w:rsidRPr="00A447FF" w:rsidRDefault="00944935" w:rsidP="00E929E0">
            <w:pPr>
              <w:shd w:val="clear" w:color="auto" w:fill="FFFFFF"/>
              <w:spacing w:line="240" w:lineRule="auto"/>
              <w:ind w:right="450"/>
              <w:rPr>
                <w:rFonts w:asciiTheme="minorHAnsi" w:hAnsiTheme="minorHAnsi" w:cstheme="minorHAnsi"/>
                <w:sz w:val="24"/>
                <w:szCs w:val="24"/>
              </w:rPr>
            </w:pPr>
            <w:r w:rsidRPr="00A447FF">
              <w:rPr>
                <w:rFonts w:asciiTheme="minorHAnsi" w:hAnsiTheme="minorHAnsi" w:cstheme="minorHAnsi"/>
                <w:sz w:val="24"/>
                <w:szCs w:val="24"/>
              </w:rPr>
              <w:t>Тех</w:t>
            </w:r>
            <w:r w:rsidR="00E929E0">
              <w:rPr>
                <w:rFonts w:asciiTheme="minorHAnsi" w:hAnsiTheme="minorHAnsi" w:cstheme="minorHAnsi"/>
                <w:sz w:val="24"/>
                <w:szCs w:val="24"/>
              </w:rPr>
              <w:t>ническая эксплуатация подъемно -</w:t>
            </w:r>
            <w:r w:rsidRPr="00A447FF">
              <w:rPr>
                <w:rFonts w:asciiTheme="minorHAnsi" w:hAnsiTheme="minorHAnsi" w:cstheme="minorHAnsi"/>
                <w:sz w:val="24"/>
                <w:szCs w:val="24"/>
              </w:rPr>
              <w:t xml:space="preserve"> транспортных, строительных, дорожных машин и оборудования (по отраслям)</w:t>
            </w:r>
          </w:p>
          <w:p w:rsidR="00944935" w:rsidRPr="00A447FF" w:rsidRDefault="00944935" w:rsidP="00E929E0">
            <w:pPr>
              <w:shd w:val="clear" w:color="auto" w:fill="FFFFFF"/>
              <w:spacing w:line="240" w:lineRule="auto"/>
              <w:ind w:right="450"/>
              <w:rPr>
                <w:rFonts w:asciiTheme="minorHAnsi" w:hAnsiTheme="minorHAnsi" w:cstheme="minorHAnsi"/>
                <w:sz w:val="24"/>
                <w:szCs w:val="24"/>
              </w:rPr>
            </w:pPr>
            <w:r w:rsidRPr="00A447FF">
              <w:rPr>
                <w:rFonts w:asciiTheme="minorHAnsi" w:hAnsiTheme="minorHAnsi" w:cstheme="minorHAnsi"/>
                <w:sz w:val="24"/>
                <w:szCs w:val="24"/>
              </w:rPr>
              <w:t>Документационное обеспечение управления и архивоведение</w:t>
            </w:r>
          </w:p>
          <w:p w:rsidR="00944935" w:rsidRPr="00A447FF" w:rsidRDefault="00944935" w:rsidP="00E929E0">
            <w:pPr>
              <w:shd w:val="clear" w:color="auto" w:fill="FFFFFF"/>
              <w:spacing w:line="240" w:lineRule="auto"/>
              <w:ind w:right="450"/>
              <w:rPr>
                <w:rFonts w:asciiTheme="minorHAnsi" w:hAnsiTheme="minorHAnsi" w:cstheme="minorHAnsi"/>
                <w:sz w:val="24"/>
                <w:szCs w:val="24"/>
              </w:rPr>
            </w:pPr>
            <w:r w:rsidRPr="00A447FF">
              <w:rPr>
                <w:rFonts w:asciiTheme="minorHAnsi" w:hAnsiTheme="minorHAnsi" w:cstheme="minorHAnsi"/>
                <w:sz w:val="24"/>
                <w:szCs w:val="24"/>
              </w:rPr>
              <w:t>Сварочное производство</w:t>
            </w:r>
          </w:p>
          <w:p w:rsidR="00944935" w:rsidRPr="00A447FF" w:rsidRDefault="00944935" w:rsidP="00E929E0">
            <w:pPr>
              <w:shd w:val="clear" w:color="auto" w:fill="FFFFFF"/>
              <w:spacing w:line="240" w:lineRule="auto"/>
              <w:ind w:right="450"/>
              <w:rPr>
                <w:rFonts w:asciiTheme="minorHAnsi" w:hAnsiTheme="minorHAnsi" w:cstheme="minorHAnsi"/>
                <w:sz w:val="24"/>
                <w:szCs w:val="24"/>
              </w:rPr>
            </w:pPr>
            <w:r w:rsidRPr="00A447FF">
              <w:rPr>
                <w:rFonts w:asciiTheme="minorHAnsi" w:hAnsiTheme="minorHAnsi" w:cstheme="minorHAnsi"/>
                <w:sz w:val="24"/>
                <w:szCs w:val="24"/>
              </w:rPr>
              <w:t>Туризм и гостеприимство</w:t>
            </w:r>
          </w:p>
          <w:p w:rsidR="00944935" w:rsidRPr="00A447FF" w:rsidRDefault="00944935" w:rsidP="00E929E0">
            <w:pPr>
              <w:shd w:val="clear" w:color="auto" w:fill="FFFFFF"/>
              <w:spacing w:line="240" w:lineRule="auto"/>
              <w:ind w:right="450"/>
              <w:rPr>
                <w:rFonts w:asciiTheme="minorHAnsi" w:hAnsiTheme="minorHAnsi" w:cstheme="minorHAnsi"/>
                <w:sz w:val="24"/>
                <w:szCs w:val="24"/>
              </w:rPr>
            </w:pPr>
            <w:r w:rsidRPr="00A447FF">
              <w:rPr>
                <w:rFonts w:asciiTheme="minorHAnsi" w:hAnsiTheme="minorHAnsi" w:cstheme="minorHAnsi"/>
                <w:sz w:val="24"/>
                <w:szCs w:val="24"/>
              </w:rPr>
              <w:t>Технологии индустрии красоты</w:t>
            </w:r>
          </w:p>
          <w:p w:rsidR="00944935" w:rsidRPr="00A447FF" w:rsidRDefault="00944935" w:rsidP="00E929E0">
            <w:pPr>
              <w:shd w:val="clear" w:color="auto" w:fill="FFFFFF"/>
              <w:spacing w:line="240" w:lineRule="auto"/>
              <w:ind w:right="450"/>
              <w:rPr>
                <w:rFonts w:asciiTheme="minorHAnsi" w:hAnsiTheme="minorHAnsi" w:cstheme="minorHAnsi"/>
                <w:sz w:val="24"/>
                <w:szCs w:val="24"/>
              </w:rPr>
            </w:pPr>
            <w:r w:rsidRPr="00A447FF">
              <w:rPr>
                <w:rFonts w:asciiTheme="minorHAnsi" w:hAnsiTheme="minorHAnsi" w:cstheme="minorHAnsi"/>
                <w:sz w:val="24"/>
                <w:szCs w:val="24"/>
              </w:rPr>
              <w:t>Мастер общестроительных работ</w:t>
            </w:r>
          </w:p>
          <w:p w:rsidR="00944935" w:rsidRPr="00A447FF" w:rsidRDefault="00944935" w:rsidP="00E929E0">
            <w:pPr>
              <w:shd w:val="clear" w:color="auto" w:fill="FFFFFF"/>
              <w:spacing w:line="240" w:lineRule="auto"/>
              <w:ind w:right="450"/>
              <w:rPr>
                <w:rFonts w:asciiTheme="minorHAnsi" w:hAnsiTheme="minorHAnsi" w:cstheme="minorHAnsi"/>
                <w:sz w:val="24"/>
                <w:szCs w:val="24"/>
              </w:rPr>
            </w:pPr>
            <w:r w:rsidRPr="00A447FF">
              <w:rPr>
                <w:rFonts w:asciiTheme="minorHAnsi" w:hAnsiTheme="minorHAnsi" w:cstheme="minorHAnsi"/>
                <w:sz w:val="24"/>
                <w:szCs w:val="24"/>
              </w:rPr>
              <w:t>Повар, кондитер</w:t>
            </w:r>
          </w:p>
          <w:p w:rsidR="00944935" w:rsidRPr="00A447FF" w:rsidRDefault="00944935" w:rsidP="00E929E0">
            <w:pPr>
              <w:shd w:val="clear" w:color="auto" w:fill="FFFFFF"/>
              <w:spacing w:line="240" w:lineRule="auto"/>
              <w:ind w:right="450"/>
              <w:rPr>
                <w:rFonts w:asciiTheme="minorHAnsi" w:hAnsiTheme="minorHAnsi" w:cstheme="minorHAnsi"/>
                <w:sz w:val="24"/>
                <w:szCs w:val="24"/>
              </w:rPr>
            </w:pPr>
            <w:r w:rsidRPr="00A447FF">
              <w:rPr>
                <w:rFonts w:asciiTheme="minorHAnsi" w:hAnsiTheme="minorHAnsi" w:cstheme="minorHAnsi"/>
                <w:sz w:val="24"/>
                <w:szCs w:val="24"/>
              </w:rPr>
              <w:t>Мастер отделочных строительных и декоративных работ</w:t>
            </w:r>
          </w:p>
          <w:p w:rsidR="00944935" w:rsidRPr="00A447FF" w:rsidRDefault="00944935" w:rsidP="00E929E0">
            <w:pPr>
              <w:shd w:val="clear" w:color="auto" w:fill="FFFFFF"/>
              <w:spacing w:line="240" w:lineRule="auto"/>
              <w:ind w:right="450"/>
              <w:rPr>
                <w:rFonts w:asciiTheme="minorHAnsi" w:hAnsiTheme="minorHAnsi" w:cstheme="minorHAnsi"/>
                <w:sz w:val="24"/>
                <w:szCs w:val="24"/>
              </w:rPr>
            </w:pPr>
            <w:r w:rsidRPr="00A447FF">
              <w:rPr>
                <w:rFonts w:asciiTheme="minorHAnsi" w:hAnsiTheme="minorHAnsi" w:cstheme="minorHAnsi"/>
                <w:sz w:val="24"/>
                <w:szCs w:val="24"/>
              </w:rPr>
              <w:t>Ремонтник горного оборудования</w:t>
            </w:r>
          </w:p>
          <w:p w:rsidR="00944935" w:rsidRPr="00A447FF" w:rsidRDefault="00944935" w:rsidP="00E929E0">
            <w:pPr>
              <w:shd w:val="clear" w:color="auto" w:fill="FFFFFF"/>
              <w:spacing w:line="240" w:lineRule="auto"/>
              <w:ind w:right="450"/>
              <w:rPr>
                <w:rFonts w:asciiTheme="minorHAnsi" w:hAnsiTheme="minorHAnsi" w:cstheme="minorHAnsi"/>
                <w:sz w:val="24"/>
                <w:szCs w:val="24"/>
              </w:rPr>
            </w:pPr>
            <w:r w:rsidRPr="00A447FF">
              <w:rPr>
                <w:rFonts w:asciiTheme="minorHAnsi" w:hAnsiTheme="minorHAnsi" w:cstheme="minorHAnsi"/>
                <w:sz w:val="24"/>
                <w:szCs w:val="24"/>
              </w:rPr>
              <w:t>Электромонтер по ремонту и обслуживанию электрооборудования (по отраслям)</w:t>
            </w:r>
          </w:p>
          <w:p w:rsidR="00944935" w:rsidRPr="00A447FF" w:rsidRDefault="00944935" w:rsidP="00E929E0">
            <w:pPr>
              <w:shd w:val="clear" w:color="auto" w:fill="FFFFFF"/>
              <w:spacing w:line="240" w:lineRule="auto"/>
              <w:ind w:right="450"/>
              <w:rPr>
                <w:rFonts w:asciiTheme="minorHAnsi" w:hAnsiTheme="minorHAnsi" w:cstheme="minorHAnsi"/>
                <w:sz w:val="24"/>
                <w:szCs w:val="24"/>
              </w:rPr>
            </w:pPr>
            <w:r w:rsidRPr="00A447F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Пекарь</w:t>
            </w:r>
          </w:p>
          <w:p w:rsidR="00944935" w:rsidRPr="00A447FF" w:rsidRDefault="00944935" w:rsidP="00E929E0">
            <w:pPr>
              <w:shd w:val="clear" w:color="auto" w:fill="FFFFFF"/>
              <w:spacing w:line="240" w:lineRule="auto"/>
              <w:ind w:right="450"/>
              <w:rPr>
                <w:rFonts w:asciiTheme="minorHAnsi" w:hAnsiTheme="minorHAnsi" w:cstheme="minorHAnsi"/>
                <w:sz w:val="24"/>
                <w:szCs w:val="24"/>
              </w:rPr>
            </w:pPr>
            <w:r w:rsidRPr="00A447FF">
              <w:rPr>
                <w:rFonts w:asciiTheme="minorHAnsi" w:hAnsiTheme="minorHAnsi" w:cstheme="minorHAnsi"/>
                <w:sz w:val="24"/>
                <w:szCs w:val="24"/>
              </w:rPr>
              <w:t>Слесарь по ремонту автомобилей</w:t>
            </w:r>
          </w:p>
        </w:tc>
      </w:tr>
      <w:tr w:rsidR="00944935" w:rsidRPr="00A447FF" w:rsidTr="00A447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35" w:rsidRPr="00A447FF" w:rsidRDefault="00944935" w:rsidP="00E92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447FF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Режим работы приемной комиссии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35" w:rsidRPr="00A447FF" w:rsidRDefault="00944935" w:rsidP="00E929E0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A447FF">
              <w:rPr>
                <w:rFonts w:asciiTheme="minorHAnsi" w:hAnsiTheme="minorHAnsi" w:cstheme="minorHAnsi"/>
                <w:lang w:eastAsia="en-US"/>
              </w:rPr>
              <w:t>Понедельник-четверг: 9:00-15:45</w:t>
            </w:r>
          </w:p>
          <w:p w:rsidR="00944935" w:rsidRPr="00A447FF" w:rsidRDefault="00944935" w:rsidP="00E929E0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A447FF">
              <w:rPr>
                <w:rFonts w:asciiTheme="minorHAnsi" w:hAnsiTheme="minorHAnsi" w:cstheme="minorHAnsi"/>
                <w:lang w:eastAsia="en-US"/>
              </w:rPr>
              <w:t>Пятница: 9:00-15:25</w:t>
            </w:r>
          </w:p>
          <w:p w:rsidR="00944935" w:rsidRPr="00A447FF" w:rsidRDefault="00944935" w:rsidP="00E929E0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A447FF">
              <w:rPr>
                <w:rFonts w:asciiTheme="minorHAnsi" w:hAnsiTheme="minorHAnsi" w:cstheme="minorHAnsi"/>
                <w:lang w:eastAsia="en-US"/>
              </w:rPr>
              <w:t xml:space="preserve">Суббота, воскресенье </w:t>
            </w:r>
            <w:r w:rsidR="00E929E0">
              <w:rPr>
                <w:rFonts w:asciiTheme="minorHAnsi" w:hAnsiTheme="minorHAnsi" w:cstheme="minorHAnsi"/>
                <w:lang w:eastAsia="en-US"/>
              </w:rPr>
              <w:t xml:space="preserve">- </w:t>
            </w:r>
            <w:r w:rsidRPr="00A447FF">
              <w:rPr>
                <w:rFonts w:asciiTheme="minorHAnsi" w:hAnsiTheme="minorHAnsi" w:cstheme="minorHAnsi"/>
                <w:lang w:eastAsia="en-US"/>
              </w:rPr>
              <w:t>выходной</w:t>
            </w:r>
          </w:p>
        </w:tc>
      </w:tr>
      <w:tr w:rsidR="00944935" w:rsidRPr="00A447FF" w:rsidTr="00A447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35" w:rsidRPr="00A447FF" w:rsidRDefault="00944935" w:rsidP="00E92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447FF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35" w:rsidRPr="00A447FF" w:rsidRDefault="0033767B" w:rsidP="00E929E0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5" w:history="1">
              <w:r w:rsidR="00944935" w:rsidRPr="00A447FF">
                <w:rPr>
                  <w:rStyle w:val="a4"/>
                  <w:rFonts w:asciiTheme="minorHAnsi" w:hAnsiTheme="minorHAnsi" w:cstheme="minorHAnsi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г.</w:t>
              </w:r>
              <w:r w:rsidR="00E929E0">
                <w:rPr>
                  <w:rStyle w:val="a4"/>
                  <w:rFonts w:asciiTheme="minorHAnsi" w:hAnsiTheme="minorHAnsi" w:cstheme="minorHAnsi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="00944935" w:rsidRPr="00A447FF">
                <w:rPr>
                  <w:rStyle w:val="a4"/>
                  <w:rFonts w:asciiTheme="minorHAnsi" w:hAnsiTheme="minorHAnsi" w:cstheme="minorHAnsi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Апатиты, ул. Энергетическая, д. 35</w:t>
              </w:r>
            </w:hyperlink>
            <w:r w:rsidR="00944935" w:rsidRPr="00A447F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 (1-й этаж)</w:t>
            </w:r>
          </w:p>
        </w:tc>
      </w:tr>
      <w:tr w:rsidR="00944935" w:rsidRPr="00A447FF" w:rsidTr="00A447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35" w:rsidRPr="00A447FF" w:rsidRDefault="00944935" w:rsidP="00E92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447FF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35" w:rsidRPr="00A447FF" w:rsidRDefault="0033767B" w:rsidP="00E929E0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r w:rsidR="00944935" w:rsidRPr="00A447FF">
                <w:rPr>
                  <w:rStyle w:val="a4"/>
                  <w:rFonts w:asciiTheme="minorHAnsi" w:hAnsiTheme="minorHAnsi" w:cstheme="minorHAnsi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8-(815-55)-6-28-21</w:t>
              </w:r>
            </w:hyperlink>
          </w:p>
        </w:tc>
      </w:tr>
      <w:tr w:rsidR="00944935" w:rsidRPr="00A447FF" w:rsidTr="00A447FF">
        <w:trPr>
          <w:trHeight w:val="4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35" w:rsidRPr="00A447FF" w:rsidRDefault="00944935" w:rsidP="00E92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447FF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35" w:rsidRPr="00A447FF" w:rsidRDefault="00944935" w:rsidP="00E929E0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447F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https://www.apatity-college.ru/</w:t>
            </w:r>
          </w:p>
        </w:tc>
      </w:tr>
      <w:tr w:rsidR="00944935" w:rsidRPr="00A447FF" w:rsidTr="00A447FF">
        <w:trPr>
          <w:trHeight w:val="3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35" w:rsidRPr="00A447FF" w:rsidRDefault="00944935" w:rsidP="00E92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447FF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A447FF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35" w:rsidRPr="00A447FF" w:rsidRDefault="00944935" w:rsidP="00E929E0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447F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https://vk.com/public216246627</w:t>
            </w:r>
          </w:p>
        </w:tc>
      </w:tr>
    </w:tbl>
    <w:p w:rsidR="00944935" w:rsidRPr="00A447FF" w:rsidRDefault="00944935" w:rsidP="00944935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A447FF" w:rsidRDefault="00A447FF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6509FC" w:rsidRPr="00A447FF" w:rsidRDefault="006509FC" w:rsidP="00044967">
      <w:pPr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10207" w:type="dxa"/>
        <w:tblInd w:w="-318" w:type="dxa"/>
        <w:tblLook w:val="04A0"/>
      </w:tblPr>
      <w:tblGrid>
        <w:gridCol w:w="2411"/>
        <w:gridCol w:w="7796"/>
      </w:tblGrid>
      <w:tr w:rsidR="006509FC" w:rsidRPr="00A447FF" w:rsidTr="007046B3">
        <w:tc>
          <w:tcPr>
            <w:tcW w:w="2411" w:type="dxa"/>
          </w:tcPr>
          <w:p w:rsidR="006509FC" w:rsidRPr="00A447FF" w:rsidRDefault="006509FC" w:rsidP="00E92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447FF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7796" w:type="dxa"/>
          </w:tcPr>
          <w:p w:rsidR="006509FC" w:rsidRPr="00A447FF" w:rsidRDefault="0033767B" w:rsidP="00E929E0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hyperlink r:id="rId7" w:history="1">
              <w:r w:rsidR="006509FC" w:rsidRPr="00A447FF">
                <w:rPr>
                  <w:rStyle w:val="a4"/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u w:val="none"/>
                  <w:lang w:eastAsia="ru-RU"/>
                </w:rPr>
                <w:t>Государственное автономное профессиональное образовательное учреждение Мурманской области «Кандалакшский индустриальный колледж»</w:t>
              </w:r>
            </w:hyperlink>
          </w:p>
        </w:tc>
      </w:tr>
      <w:tr w:rsidR="006509FC" w:rsidRPr="00A447FF" w:rsidTr="007046B3">
        <w:tc>
          <w:tcPr>
            <w:tcW w:w="2411" w:type="dxa"/>
          </w:tcPr>
          <w:p w:rsidR="006509FC" w:rsidRPr="00A447FF" w:rsidRDefault="006509FC" w:rsidP="00E92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447FF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Краткое наименование образовательной организации</w:t>
            </w:r>
          </w:p>
        </w:tc>
        <w:tc>
          <w:tcPr>
            <w:tcW w:w="7796" w:type="dxa"/>
            <w:vAlign w:val="center"/>
          </w:tcPr>
          <w:p w:rsidR="006509FC" w:rsidRPr="00A447FF" w:rsidRDefault="006509FC" w:rsidP="00E929E0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A447FF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ГАПОУ МО «КИК»</w:t>
            </w:r>
          </w:p>
        </w:tc>
      </w:tr>
      <w:tr w:rsidR="006509FC" w:rsidRPr="00A447FF" w:rsidTr="007046B3">
        <w:tc>
          <w:tcPr>
            <w:tcW w:w="2411" w:type="dxa"/>
          </w:tcPr>
          <w:p w:rsidR="006509FC" w:rsidRPr="00A447FF" w:rsidRDefault="006509FC" w:rsidP="00E92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447FF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Историческая справка</w:t>
            </w:r>
          </w:p>
        </w:tc>
        <w:tc>
          <w:tcPr>
            <w:tcW w:w="7796" w:type="dxa"/>
          </w:tcPr>
          <w:p w:rsidR="007046B3" w:rsidRDefault="007046B3" w:rsidP="006509FC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447FF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Государственное автономное профессиональное образовательное учреждение Мурманской области «Кандал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акшский индустриальный колледж» создано на базе </w:t>
            </w:r>
            <w:r w:rsidR="006509FC" w:rsidRPr="00A447FF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Средне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="006509FC" w:rsidRPr="00A447FF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городско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="006509FC" w:rsidRPr="00A447FF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профессионально-техническо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="006509FC" w:rsidRPr="00A447FF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училищ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6509FC" w:rsidRPr="00A447FF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№ 24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6509FC" w:rsidRPr="00A447FF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открытого</w:t>
            </w:r>
            <w:r w:rsidR="006509FC" w:rsidRPr="00A447FF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01.02.1983 в </w:t>
            </w:r>
            <w:proofErr w:type="gramStart"/>
            <w:r w:rsidR="006509FC" w:rsidRPr="00A447FF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="006509FC" w:rsidRPr="00A447FF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. Кандалакша Мурманской области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6509FC" w:rsidRPr="00A447FF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освобождающейся школ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6509FC" w:rsidRPr="00A447FF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-интернат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6509FC" w:rsidRPr="00A447FF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Октябрьской железной дороги Министерства путей сообщения СССР. </w:t>
            </w:r>
          </w:p>
          <w:p w:rsidR="006509FC" w:rsidRPr="00A447FF" w:rsidRDefault="006509FC" w:rsidP="006509FC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09FC" w:rsidRPr="00A447FF" w:rsidTr="007046B3">
        <w:tc>
          <w:tcPr>
            <w:tcW w:w="2411" w:type="dxa"/>
          </w:tcPr>
          <w:p w:rsidR="006509FC" w:rsidRPr="00A447FF" w:rsidRDefault="006509FC" w:rsidP="00E92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447FF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Основные направления обучения</w:t>
            </w:r>
          </w:p>
        </w:tc>
        <w:tc>
          <w:tcPr>
            <w:tcW w:w="7796" w:type="dxa"/>
          </w:tcPr>
          <w:p w:rsidR="006509FC" w:rsidRPr="00A447FF" w:rsidRDefault="00E929E0" w:rsidP="00E929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По образовательным программам</w:t>
            </w:r>
            <w:r w:rsidR="007046B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6509FC" w:rsidRPr="00A447FF">
              <w:rPr>
                <w:rFonts w:asciiTheme="minorHAnsi" w:hAnsiTheme="minorHAnsi" w:cstheme="minorHAnsi"/>
                <w:b/>
                <w:sz w:val="24"/>
                <w:szCs w:val="24"/>
              </w:rPr>
              <w:t>среднего профессионального образования</w:t>
            </w:r>
            <w:r w:rsidR="007046B3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6509FC" w:rsidRPr="00A447FF" w:rsidRDefault="006509FC" w:rsidP="00E929E0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A447F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На базе 9 классов (на бюджетной основе):</w:t>
            </w:r>
          </w:p>
          <w:p w:rsidR="006509FC" w:rsidRPr="00A447FF" w:rsidRDefault="006509FC" w:rsidP="00E929E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447FF">
              <w:rPr>
                <w:rFonts w:asciiTheme="minorHAnsi" w:hAnsiTheme="minorHAnsi" w:cstheme="minorHAnsi"/>
                <w:sz w:val="24"/>
                <w:szCs w:val="24"/>
              </w:rPr>
              <w:t>По программам подготовки квалифицированных рабочих (служащих):</w:t>
            </w:r>
          </w:p>
          <w:p w:rsidR="006509FC" w:rsidRPr="00A447FF" w:rsidRDefault="0033767B" w:rsidP="00E929E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8" w:tgtFrame="_blank" w:history="1">
              <w:r w:rsidR="006509FC" w:rsidRPr="00A447FF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Электромонтер по ремонту электросетей</w:t>
              </w:r>
            </w:hyperlink>
            <w:hyperlink r:id="rId9" w:history="1">
              <w:r w:rsidR="006509FC" w:rsidRPr="00A447FF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br/>
                <w:t>Сварщик (ручной и частично механизированной сварки (наплавки)</w:t>
              </w:r>
            </w:hyperlink>
          </w:p>
          <w:p w:rsidR="006509FC" w:rsidRPr="00A447FF" w:rsidRDefault="0033767B" w:rsidP="00E929E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0" w:tgtFrame="_blank" w:history="1">
              <w:r w:rsidR="006509FC" w:rsidRPr="00A447FF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Машинист</w:t>
              </w:r>
            </w:hyperlink>
            <w:r w:rsidR="006509FC" w:rsidRPr="00A447FF">
              <w:rPr>
                <w:rFonts w:asciiTheme="minorHAnsi" w:hAnsiTheme="minorHAnsi" w:cstheme="minorHAnsi"/>
                <w:sz w:val="24"/>
                <w:szCs w:val="24"/>
              </w:rPr>
              <w:t> локомотива</w:t>
            </w:r>
          </w:p>
          <w:p w:rsidR="006509FC" w:rsidRPr="00A447FF" w:rsidRDefault="0033767B" w:rsidP="00E929E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1" w:history="1">
              <w:r w:rsidR="006509FC" w:rsidRPr="00A447FF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Слесарь-электрик по ремонту электрооборудования подвижного состава (электровозов, электропоездов)</w:t>
              </w:r>
            </w:hyperlink>
          </w:p>
          <w:p w:rsidR="006509FC" w:rsidRPr="00A447FF" w:rsidRDefault="0033767B" w:rsidP="00E929E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history="1">
              <w:r w:rsidR="006509FC" w:rsidRPr="00A447FF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Продавец, контролёр-кассир</w:t>
              </w:r>
            </w:hyperlink>
          </w:p>
          <w:p w:rsidR="006509FC" w:rsidRPr="00A447FF" w:rsidRDefault="0033767B" w:rsidP="00E929E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3" w:history="1">
              <w:r w:rsidR="006509FC" w:rsidRPr="00A447FF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Повар, кондитер</w:t>
              </w:r>
            </w:hyperlink>
          </w:p>
          <w:p w:rsidR="006509FC" w:rsidRPr="00A447FF" w:rsidRDefault="006509FC" w:rsidP="00E929E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447FF">
              <w:rPr>
                <w:rFonts w:asciiTheme="minorHAnsi" w:hAnsiTheme="minorHAnsi" w:cstheme="minorHAnsi"/>
                <w:sz w:val="24"/>
                <w:szCs w:val="24"/>
              </w:rPr>
              <w:t>По программам подготовки специалистов среднего звена:</w:t>
            </w:r>
          </w:p>
          <w:p w:rsidR="006509FC" w:rsidRPr="00A447FF" w:rsidRDefault="0033767B" w:rsidP="00E929E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4" w:tgtFrame="_blank" w:history="1">
              <w:r w:rsidR="006509FC" w:rsidRPr="00A447FF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Сетевое и системное администрирование</w:t>
              </w:r>
            </w:hyperlink>
          </w:p>
          <w:p w:rsidR="006509FC" w:rsidRPr="00A447FF" w:rsidRDefault="0033767B" w:rsidP="00E929E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5" w:tgtFrame="_blank" w:history="1">
              <w:r w:rsidR="006509FC" w:rsidRPr="00A447FF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Электроснабжение  (по отраслям)</w:t>
              </w:r>
            </w:hyperlink>
          </w:p>
          <w:p w:rsidR="006509FC" w:rsidRPr="00A447FF" w:rsidRDefault="006509FC" w:rsidP="00E929E0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A447F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На базе 11 классов, НПО, СПО, ВПО</w:t>
            </w:r>
            <w:r w:rsidR="00E929E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A447F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(на бюджетной основе):</w:t>
            </w:r>
          </w:p>
          <w:p w:rsidR="006509FC" w:rsidRPr="00A447FF" w:rsidRDefault="006509FC" w:rsidP="00E929E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447FF">
              <w:rPr>
                <w:rFonts w:asciiTheme="minorHAnsi" w:hAnsiTheme="minorHAnsi" w:cstheme="minorHAnsi"/>
                <w:sz w:val="24"/>
                <w:szCs w:val="24"/>
              </w:rPr>
              <w:t>По программам подготовки специалистов среднего звена:</w:t>
            </w:r>
          </w:p>
          <w:p w:rsidR="006509FC" w:rsidRPr="00A447FF" w:rsidRDefault="0033767B" w:rsidP="00E929E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6" w:history="1">
              <w:r w:rsidR="006509FC" w:rsidRPr="00A447FF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Юриспруденция</w:t>
              </w:r>
            </w:hyperlink>
          </w:p>
          <w:p w:rsidR="006509FC" w:rsidRPr="00A447FF" w:rsidRDefault="006509FC" w:rsidP="00E929E0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A447F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Заочное обучение на базе 11 классов, НПО, СПО, ВПО (платное обучение):</w:t>
            </w:r>
          </w:p>
          <w:p w:rsidR="006509FC" w:rsidRPr="00A447FF" w:rsidRDefault="006509FC" w:rsidP="00E929E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447FF">
              <w:rPr>
                <w:rFonts w:asciiTheme="minorHAnsi" w:hAnsiTheme="minorHAnsi" w:cstheme="minorHAnsi"/>
                <w:sz w:val="24"/>
                <w:szCs w:val="24"/>
              </w:rPr>
              <w:t> По программам подготовки специалистов среднего звена</w:t>
            </w:r>
            <w:hyperlink r:id="rId17" w:tgtFrame="_blank" w:history="1">
              <w:r w:rsidRPr="00A447FF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br/>
                <w:t>Экономика и бухгалтерский учет  (по отраслям)</w:t>
              </w:r>
            </w:hyperlink>
          </w:p>
          <w:p w:rsidR="006509FC" w:rsidRPr="00A447FF" w:rsidRDefault="0033767B" w:rsidP="00E929E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8" w:tgtFrame="_blank" w:history="1">
              <w:r w:rsidR="006509FC" w:rsidRPr="00A447FF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Дошкольное образование</w:t>
              </w:r>
            </w:hyperlink>
          </w:p>
          <w:p w:rsidR="006509FC" w:rsidRPr="00A447FF" w:rsidRDefault="006509FC" w:rsidP="00E929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447FF">
              <w:rPr>
                <w:rFonts w:asciiTheme="minorHAnsi" w:hAnsiTheme="minorHAnsi" w:cstheme="minorHAnsi"/>
                <w:b/>
                <w:sz w:val="24"/>
                <w:szCs w:val="24"/>
              </w:rPr>
              <w:t>По основным программам профессионального обучения:</w:t>
            </w:r>
          </w:p>
          <w:p w:rsidR="006509FC" w:rsidRPr="00A447FF" w:rsidRDefault="006509FC" w:rsidP="00E929E0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A447F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Для обучающихся по программе среднего общего образования (10-11 класс на бюджетной основе):</w:t>
            </w:r>
          </w:p>
          <w:p w:rsidR="006509FC" w:rsidRPr="00A447FF" w:rsidRDefault="0033767B" w:rsidP="00E929E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9" w:history="1">
              <w:r w:rsidR="006509FC" w:rsidRPr="00A447FF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Секретарь-администратор</w:t>
              </w:r>
            </w:hyperlink>
          </w:p>
          <w:p w:rsidR="006509FC" w:rsidRPr="00A447FF" w:rsidRDefault="0033767B" w:rsidP="00E929E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20" w:tgtFrame="_blank" w:history="1">
              <w:r w:rsidR="006509FC" w:rsidRPr="00A447FF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Слесарь-электромонтажник</w:t>
              </w:r>
            </w:hyperlink>
          </w:p>
        </w:tc>
      </w:tr>
      <w:tr w:rsidR="006509FC" w:rsidRPr="00A447FF" w:rsidTr="007046B3">
        <w:tc>
          <w:tcPr>
            <w:tcW w:w="2411" w:type="dxa"/>
          </w:tcPr>
          <w:p w:rsidR="006509FC" w:rsidRPr="00A447FF" w:rsidRDefault="006509FC" w:rsidP="00E92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447FF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Режим работы приемной комиссии</w:t>
            </w:r>
          </w:p>
        </w:tc>
        <w:tc>
          <w:tcPr>
            <w:tcW w:w="7796" w:type="dxa"/>
          </w:tcPr>
          <w:p w:rsidR="006509FC" w:rsidRPr="00A447FF" w:rsidRDefault="006509FC" w:rsidP="00E929E0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A447F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Приёмная комиссия работает:</w:t>
            </w:r>
          </w:p>
          <w:p w:rsidR="006509FC" w:rsidRPr="00A447FF" w:rsidRDefault="006509FC" w:rsidP="00E929E0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47F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с 1 марта по 15 августа: </w:t>
            </w:r>
          </w:p>
          <w:p w:rsidR="006509FC" w:rsidRPr="00A447FF" w:rsidRDefault="006509FC" w:rsidP="00E929E0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A447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с понедельника по пятницу с 09-00 до 16-00;</w:t>
            </w:r>
          </w:p>
          <w:p w:rsidR="006509FC" w:rsidRPr="00E929E0" w:rsidRDefault="006509FC" w:rsidP="00E929E0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A447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обеденный перерыв с 12.00 до 13.00</w:t>
            </w:r>
          </w:p>
        </w:tc>
      </w:tr>
      <w:tr w:rsidR="006509FC" w:rsidRPr="00A447FF" w:rsidTr="007046B3">
        <w:tc>
          <w:tcPr>
            <w:tcW w:w="2411" w:type="dxa"/>
          </w:tcPr>
          <w:p w:rsidR="006509FC" w:rsidRPr="00A447FF" w:rsidRDefault="006509FC" w:rsidP="00E92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447FF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796" w:type="dxa"/>
          </w:tcPr>
          <w:p w:rsidR="006509FC" w:rsidRPr="00A447FF" w:rsidRDefault="006509FC" w:rsidP="00E929E0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447FF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г.</w:t>
            </w:r>
            <w:r w:rsidR="00E929E0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447FF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Кандалакша, ул. </w:t>
            </w:r>
            <w:proofErr w:type="spellStart"/>
            <w:r w:rsidRPr="00A447FF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Спекова</w:t>
            </w:r>
            <w:proofErr w:type="spellEnd"/>
            <w:r w:rsidRPr="00A447FF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, д.50, кабинет № 22</w:t>
            </w:r>
          </w:p>
          <w:p w:rsidR="006509FC" w:rsidRPr="00A447FF" w:rsidRDefault="006509FC" w:rsidP="00E929E0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09FC" w:rsidRPr="00A447FF" w:rsidTr="007046B3">
        <w:tc>
          <w:tcPr>
            <w:tcW w:w="2411" w:type="dxa"/>
          </w:tcPr>
          <w:p w:rsidR="006509FC" w:rsidRPr="00A447FF" w:rsidRDefault="006509FC" w:rsidP="00E92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447FF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7796" w:type="dxa"/>
          </w:tcPr>
          <w:p w:rsidR="006509FC" w:rsidRPr="00A447FF" w:rsidRDefault="006509FC" w:rsidP="00E929E0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A447FF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(81533)2-08-05;(81533) 2-07-63 - приёмная комиссия</w:t>
            </w:r>
          </w:p>
        </w:tc>
      </w:tr>
      <w:tr w:rsidR="006509FC" w:rsidRPr="00A447FF" w:rsidTr="007046B3">
        <w:tc>
          <w:tcPr>
            <w:tcW w:w="2411" w:type="dxa"/>
          </w:tcPr>
          <w:p w:rsidR="006509FC" w:rsidRPr="00A447FF" w:rsidRDefault="006509FC" w:rsidP="00E92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447FF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7796" w:type="dxa"/>
          </w:tcPr>
          <w:p w:rsidR="006509FC" w:rsidRPr="00A447FF" w:rsidRDefault="006509FC" w:rsidP="00E929E0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A447F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http://kandik.ru/</w:t>
            </w:r>
          </w:p>
        </w:tc>
      </w:tr>
      <w:tr w:rsidR="006509FC" w:rsidRPr="00A447FF" w:rsidTr="007046B3">
        <w:tc>
          <w:tcPr>
            <w:tcW w:w="2411" w:type="dxa"/>
          </w:tcPr>
          <w:p w:rsidR="006509FC" w:rsidRPr="00A447FF" w:rsidRDefault="006509FC" w:rsidP="00E92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447FF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A447FF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7796" w:type="dxa"/>
          </w:tcPr>
          <w:p w:rsidR="006509FC" w:rsidRPr="00A447FF" w:rsidRDefault="006509FC" w:rsidP="00E929E0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A447F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</w:tbl>
    <w:p w:rsidR="00074E60" w:rsidRDefault="00074E60" w:rsidP="006509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74E60" w:rsidRDefault="00074E60">
      <w:pPr>
        <w:spacing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6509FC" w:rsidRDefault="006509FC" w:rsidP="006509FC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W w:w="10207" w:type="dxa"/>
        <w:tblInd w:w="-318" w:type="dxa"/>
        <w:tblLook w:val="04A0"/>
      </w:tblPr>
      <w:tblGrid>
        <w:gridCol w:w="2269"/>
        <w:gridCol w:w="7938"/>
      </w:tblGrid>
      <w:tr w:rsidR="00074E60" w:rsidTr="007046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60" w:rsidRPr="00074E60" w:rsidRDefault="00074E60" w:rsidP="00E92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60" w:rsidRPr="00074E60" w:rsidRDefault="0033767B" w:rsidP="00E929E0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hyperlink r:id="rId21" w:history="1">
              <w:r w:rsidR="00074E60" w:rsidRPr="00074E60">
                <w:rPr>
                  <w:rStyle w:val="a4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  <w:lang w:eastAsia="ru-RU"/>
                </w:rPr>
                <w:t>Государственное автономное профессиональное образовательное учреждение Мурманской области «Ковдорский политехнический колледж»</w:t>
              </w:r>
            </w:hyperlink>
          </w:p>
        </w:tc>
      </w:tr>
      <w:tr w:rsidR="00074E60" w:rsidTr="007046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60" w:rsidRPr="00074E60" w:rsidRDefault="00074E60" w:rsidP="00E92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Краткое наименование образовательной организации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60" w:rsidRPr="00074E60" w:rsidRDefault="00074E60" w:rsidP="00E929E0">
            <w:pPr>
              <w:shd w:val="clear" w:color="auto" w:fill="FFFFFF"/>
              <w:spacing w:before="240" w:after="240" w:line="240" w:lineRule="auto"/>
              <w:outlineLvl w:val="1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ГАПОУ МО «КПК»</w:t>
            </w:r>
          </w:p>
        </w:tc>
      </w:tr>
      <w:tr w:rsidR="00074E60" w:rsidTr="007046B3">
        <w:trPr>
          <w:trHeight w:val="9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60" w:rsidRPr="00074E60" w:rsidRDefault="00074E60" w:rsidP="00E92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Историческая справка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60" w:rsidRPr="00074E60" w:rsidRDefault="00074E60" w:rsidP="00E929E0">
            <w:pPr>
              <w:pStyle w:val="a6"/>
              <w:shd w:val="clear" w:color="auto" w:fill="FFFFFF"/>
              <w:spacing w:before="0" w:beforeAutospacing="0" w:after="0" w:afterAutospacing="0" w:line="384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74E60">
              <w:rPr>
                <w:rFonts w:asciiTheme="minorHAnsi" w:hAnsiTheme="minorHAnsi" w:cstheme="minorHAnsi"/>
                <w:lang w:eastAsia="en-US"/>
              </w:rPr>
              <w:t>Дата создания образовательной организации 01.09.1987 года.</w:t>
            </w:r>
          </w:p>
        </w:tc>
      </w:tr>
      <w:tr w:rsidR="00074E60" w:rsidTr="007046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60" w:rsidRPr="00074E60" w:rsidRDefault="00074E60" w:rsidP="00E92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Основные направления обучения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60" w:rsidRPr="00074E60" w:rsidRDefault="00074E60" w:rsidP="00E929E0">
            <w:pPr>
              <w:shd w:val="clear" w:color="auto" w:fill="FFFFFF"/>
              <w:spacing w:line="240" w:lineRule="auto"/>
              <w:ind w:right="450"/>
              <w:rPr>
                <w:rFonts w:asciiTheme="minorHAnsi" w:hAnsiTheme="minorHAnsi" w:cstheme="minorHAnsi"/>
                <w:sz w:val="24"/>
                <w:szCs w:val="24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Повар, кондитер</w:t>
            </w:r>
          </w:p>
          <w:p w:rsidR="00074E60" w:rsidRPr="00074E60" w:rsidRDefault="00074E60" w:rsidP="00E929E0">
            <w:pPr>
              <w:shd w:val="clear" w:color="auto" w:fill="FFFFFF"/>
              <w:spacing w:line="240" w:lineRule="auto"/>
              <w:ind w:right="450"/>
              <w:rPr>
                <w:rFonts w:asciiTheme="minorHAnsi" w:hAnsiTheme="minorHAnsi" w:cstheme="minorHAnsi"/>
                <w:sz w:val="24"/>
                <w:szCs w:val="24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Техническое обслуживание и ремонт двигателей, систем агрегатов автомобилей</w:t>
            </w:r>
          </w:p>
          <w:p w:rsidR="00074E60" w:rsidRPr="00074E60" w:rsidRDefault="00074E60" w:rsidP="00E929E0">
            <w:pPr>
              <w:shd w:val="clear" w:color="auto" w:fill="FFFFFF"/>
              <w:spacing w:line="240" w:lineRule="auto"/>
              <w:ind w:right="450"/>
              <w:rPr>
                <w:rFonts w:asciiTheme="minorHAnsi" w:hAnsiTheme="minorHAnsi" w:cstheme="minorHAnsi"/>
                <w:sz w:val="24"/>
                <w:szCs w:val="24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Обогащение полезных ископаемых</w:t>
            </w:r>
          </w:p>
          <w:p w:rsidR="00074E60" w:rsidRPr="00074E60" w:rsidRDefault="00074E60" w:rsidP="00E929E0">
            <w:pPr>
              <w:shd w:val="clear" w:color="auto" w:fill="FFFFFF"/>
              <w:spacing w:line="240" w:lineRule="auto"/>
              <w:ind w:right="450"/>
              <w:rPr>
                <w:rFonts w:asciiTheme="minorHAnsi" w:hAnsiTheme="minorHAnsi" w:cstheme="minorHAnsi"/>
                <w:sz w:val="24"/>
                <w:szCs w:val="24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Туризм и гостеприимство</w:t>
            </w:r>
          </w:p>
          <w:p w:rsidR="00074E60" w:rsidRPr="00074E60" w:rsidRDefault="00074E60" w:rsidP="00E929E0">
            <w:pPr>
              <w:shd w:val="clear" w:color="auto" w:fill="FFFFFF"/>
              <w:spacing w:line="240" w:lineRule="auto"/>
              <w:ind w:right="450"/>
              <w:rPr>
                <w:rFonts w:asciiTheme="minorHAnsi" w:hAnsiTheme="minorHAnsi" w:cstheme="minorHAnsi"/>
                <w:sz w:val="24"/>
                <w:szCs w:val="24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Открытые горные работы</w:t>
            </w:r>
          </w:p>
        </w:tc>
      </w:tr>
      <w:tr w:rsidR="00074E60" w:rsidTr="007046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60" w:rsidRPr="00074E60" w:rsidRDefault="00074E60" w:rsidP="00E92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Режим работы приемной комиссии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60" w:rsidRPr="00074E60" w:rsidRDefault="00074E60" w:rsidP="00074E60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074E60">
              <w:rPr>
                <w:rFonts w:asciiTheme="minorHAnsi" w:hAnsiTheme="minorHAnsi" w:cstheme="minorHAnsi"/>
                <w:lang w:eastAsia="en-US"/>
              </w:rPr>
              <w:t>Понедельник-пятница: 14:00-16:00</w:t>
            </w:r>
          </w:p>
          <w:p w:rsidR="00074E60" w:rsidRPr="00074E60" w:rsidRDefault="00074E60" w:rsidP="00E929E0">
            <w:pPr>
              <w:pStyle w:val="a6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lang w:eastAsia="en-US"/>
              </w:rPr>
            </w:pPr>
            <w:r w:rsidRPr="00074E60">
              <w:rPr>
                <w:rFonts w:asciiTheme="minorHAnsi" w:hAnsiTheme="minorHAnsi" w:cstheme="minorHAnsi"/>
                <w:lang w:eastAsia="en-US"/>
              </w:rPr>
              <w:t>Суббота, воскресенье выходной</w:t>
            </w:r>
          </w:p>
        </w:tc>
      </w:tr>
      <w:tr w:rsidR="00074E60" w:rsidTr="007046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60" w:rsidRPr="00074E60" w:rsidRDefault="00074E60" w:rsidP="00E92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60" w:rsidRPr="00074E60" w:rsidRDefault="00074E60" w:rsidP="00E929E0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74E6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Ковдор</w:t>
            </w:r>
            <w:proofErr w:type="spellEnd"/>
            <w:r w:rsidRPr="00074E6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, ул. Комсомольская д.14, ауд. 107</w:t>
            </w:r>
          </w:p>
        </w:tc>
      </w:tr>
      <w:tr w:rsidR="00074E60" w:rsidTr="007046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60" w:rsidRPr="00074E60" w:rsidRDefault="00074E60" w:rsidP="00E92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60" w:rsidRPr="00074E60" w:rsidRDefault="00074E60" w:rsidP="00E929E0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8(81535)50085 доб.109</w:t>
            </w:r>
          </w:p>
        </w:tc>
      </w:tr>
      <w:tr w:rsidR="00074E60" w:rsidTr="007046B3">
        <w:trPr>
          <w:trHeight w:val="4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60" w:rsidRPr="00074E60" w:rsidRDefault="00074E60" w:rsidP="00E92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60" w:rsidRPr="00074E60" w:rsidRDefault="00074E60" w:rsidP="00E929E0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https://kovcollege.ru/main/</w:t>
            </w:r>
          </w:p>
        </w:tc>
      </w:tr>
      <w:tr w:rsidR="00074E60" w:rsidTr="007046B3">
        <w:trPr>
          <w:trHeight w:val="3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60" w:rsidRPr="00074E60" w:rsidRDefault="00074E60" w:rsidP="00E92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074E6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60" w:rsidRPr="00074E60" w:rsidRDefault="00074E60" w:rsidP="00E929E0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https://vk.com/kpk198714</w:t>
            </w:r>
          </w:p>
        </w:tc>
      </w:tr>
    </w:tbl>
    <w:p w:rsidR="00D24B81" w:rsidRDefault="00D24B81" w:rsidP="00074E60"/>
    <w:p w:rsidR="00D24B81" w:rsidRDefault="00D24B81">
      <w:pPr>
        <w:spacing w:line="259" w:lineRule="auto"/>
      </w:pPr>
      <w:r>
        <w:br w:type="page"/>
      </w:r>
    </w:p>
    <w:p w:rsidR="00074E60" w:rsidRDefault="00074E60" w:rsidP="00074E60"/>
    <w:tbl>
      <w:tblPr>
        <w:tblStyle w:val="a5"/>
        <w:tblW w:w="10348" w:type="dxa"/>
        <w:tblInd w:w="-459" w:type="dxa"/>
        <w:tblLook w:val="04A0"/>
      </w:tblPr>
      <w:tblGrid>
        <w:gridCol w:w="2269"/>
        <w:gridCol w:w="8079"/>
      </w:tblGrid>
      <w:tr w:rsidR="00D24B81" w:rsidRPr="00DF345E" w:rsidTr="007046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81" w:rsidRPr="00D24B81" w:rsidRDefault="00D24B81" w:rsidP="00E92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D24B8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1" w:rsidRPr="00D24B81" w:rsidRDefault="00D24B81" w:rsidP="00E929E0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24B8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Филиал государственного автономного профессионального образовательного учреждения Мурманской области</w:t>
            </w:r>
          </w:p>
          <w:p w:rsidR="00D24B81" w:rsidRPr="00D24B81" w:rsidRDefault="00D24B81" w:rsidP="007046B3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24B8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24B8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Ковдорский</w:t>
            </w:r>
            <w:proofErr w:type="spellEnd"/>
            <w:r w:rsidRPr="00D24B8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политехнический колледж» в п.г.т. Умба</w:t>
            </w:r>
          </w:p>
        </w:tc>
      </w:tr>
      <w:tr w:rsidR="00D24B81" w:rsidRPr="00DF345E" w:rsidTr="007046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81" w:rsidRPr="00D24B81" w:rsidRDefault="00D24B81" w:rsidP="00E92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D24B8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Краткое наименование образовательной организации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81" w:rsidRPr="00D24B81" w:rsidRDefault="00D24B81" w:rsidP="00E929E0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929E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Филиал ГАПОУ МО «КПК» в п.г.т. Умба</w:t>
            </w:r>
          </w:p>
        </w:tc>
      </w:tr>
      <w:tr w:rsidR="00D24B81" w:rsidRPr="00DF345E" w:rsidTr="007046B3">
        <w:trPr>
          <w:trHeight w:val="4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81" w:rsidRPr="00D24B81" w:rsidRDefault="00D24B81" w:rsidP="00E92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D24B8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Историческая справка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81" w:rsidRPr="00D24B81" w:rsidRDefault="00D24B81" w:rsidP="00E929E0">
            <w:pPr>
              <w:pStyle w:val="a6"/>
              <w:shd w:val="clear" w:color="auto" w:fill="FFFFFF"/>
              <w:spacing w:before="0" w:beforeAutospacing="0" w:after="0" w:afterAutospacing="0" w:line="384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24B81">
              <w:rPr>
                <w:rFonts w:asciiTheme="minorHAnsi" w:hAnsiTheme="minorHAnsi" w:cstheme="minorHAnsi"/>
                <w:lang w:eastAsia="en-US"/>
              </w:rPr>
              <w:t>Дата создания образовательной организации 01.09.2005 года.</w:t>
            </w:r>
          </w:p>
        </w:tc>
      </w:tr>
      <w:tr w:rsidR="00D24B81" w:rsidRPr="00DF345E" w:rsidTr="007046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81" w:rsidRPr="00D24B81" w:rsidRDefault="00D24B81" w:rsidP="00E92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D24B8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Основные направления обучения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81" w:rsidRPr="00D24B81" w:rsidRDefault="00D24B81" w:rsidP="00E929E0">
            <w:pPr>
              <w:shd w:val="clear" w:color="auto" w:fill="FFFFFF"/>
              <w:spacing w:line="240" w:lineRule="auto"/>
              <w:ind w:right="450"/>
              <w:rPr>
                <w:rFonts w:asciiTheme="minorHAnsi" w:hAnsiTheme="minorHAnsi" w:cstheme="minorHAnsi"/>
                <w:sz w:val="24"/>
                <w:szCs w:val="24"/>
              </w:rPr>
            </w:pPr>
            <w:r w:rsidRPr="00D24B81">
              <w:rPr>
                <w:rFonts w:asciiTheme="minorHAnsi" w:hAnsiTheme="minorHAnsi" w:cstheme="minorHAnsi"/>
                <w:sz w:val="24"/>
                <w:szCs w:val="24"/>
              </w:rPr>
              <w:t>Повар, кондитер</w:t>
            </w:r>
          </w:p>
          <w:p w:rsidR="00D24B81" w:rsidRPr="00D24B81" w:rsidRDefault="00D24B81" w:rsidP="00E929E0">
            <w:pPr>
              <w:shd w:val="clear" w:color="auto" w:fill="FFFFFF"/>
              <w:spacing w:line="240" w:lineRule="auto"/>
              <w:ind w:right="450"/>
              <w:rPr>
                <w:rFonts w:asciiTheme="minorHAnsi" w:hAnsiTheme="minorHAnsi" w:cstheme="minorHAnsi"/>
                <w:sz w:val="24"/>
                <w:szCs w:val="24"/>
              </w:rPr>
            </w:pPr>
            <w:r w:rsidRPr="00D24B81">
              <w:rPr>
                <w:rFonts w:asciiTheme="minorHAnsi" w:hAnsiTheme="minorHAnsi" w:cstheme="minorHAnsi"/>
                <w:sz w:val="24"/>
                <w:szCs w:val="24"/>
              </w:rPr>
              <w:t>Техническое обслуживание и ремонт двигателей, систем агрегатов автомобилей</w:t>
            </w:r>
          </w:p>
          <w:p w:rsidR="00D24B81" w:rsidRPr="00D24B81" w:rsidRDefault="00D24B81" w:rsidP="00E929E0">
            <w:pPr>
              <w:shd w:val="clear" w:color="auto" w:fill="FFFFFF"/>
              <w:spacing w:line="240" w:lineRule="auto"/>
              <w:ind w:right="450"/>
              <w:rPr>
                <w:rFonts w:asciiTheme="minorHAnsi" w:hAnsiTheme="minorHAnsi" w:cstheme="minorHAnsi"/>
                <w:sz w:val="24"/>
                <w:szCs w:val="24"/>
              </w:rPr>
            </w:pPr>
            <w:r w:rsidRPr="00D24B81">
              <w:rPr>
                <w:rFonts w:asciiTheme="minorHAnsi" w:hAnsiTheme="minorHAnsi" w:cstheme="minorHAnsi"/>
                <w:sz w:val="24"/>
                <w:szCs w:val="24"/>
              </w:rPr>
              <w:t>Обогащение полезных ископаемых</w:t>
            </w:r>
          </w:p>
          <w:p w:rsidR="00D24B81" w:rsidRPr="00D24B81" w:rsidRDefault="00D24B81" w:rsidP="00E929E0">
            <w:pPr>
              <w:shd w:val="clear" w:color="auto" w:fill="FFFFFF"/>
              <w:spacing w:line="240" w:lineRule="auto"/>
              <w:ind w:right="450"/>
              <w:rPr>
                <w:rFonts w:asciiTheme="minorHAnsi" w:hAnsiTheme="minorHAnsi" w:cstheme="minorHAnsi"/>
                <w:sz w:val="24"/>
                <w:szCs w:val="24"/>
              </w:rPr>
            </w:pPr>
            <w:r w:rsidRPr="00D24B81">
              <w:rPr>
                <w:rFonts w:asciiTheme="minorHAnsi" w:hAnsiTheme="minorHAnsi" w:cstheme="minorHAnsi"/>
                <w:sz w:val="24"/>
                <w:szCs w:val="24"/>
              </w:rPr>
              <w:t>Туризм и гостеприимство</w:t>
            </w:r>
          </w:p>
          <w:p w:rsidR="00D24B81" w:rsidRPr="00D24B81" w:rsidRDefault="00D24B81" w:rsidP="00E929E0">
            <w:pPr>
              <w:shd w:val="clear" w:color="auto" w:fill="FFFFFF"/>
              <w:spacing w:line="240" w:lineRule="auto"/>
              <w:ind w:right="450"/>
              <w:rPr>
                <w:rFonts w:asciiTheme="minorHAnsi" w:hAnsiTheme="minorHAnsi" w:cstheme="minorHAnsi"/>
                <w:sz w:val="24"/>
                <w:szCs w:val="24"/>
              </w:rPr>
            </w:pPr>
            <w:r w:rsidRPr="00D24B81">
              <w:rPr>
                <w:rFonts w:asciiTheme="minorHAnsi" w:hAnsiTheme="minorHAnsi" w:cstheme="minorHAnsi"/>
                <w:sz w:val="24"/>
                <w:szCs w:val="24"/>
              </w:rPr>
              <w:t>Открытые горные работы</w:t>
            </w:r>
          </w:p>
        </w:tc>
      </w:tr>
      <w:tr w:rsidR="00D24B81" w:rsidRPr="00DF345E" w:rsidTr="007046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81" w:rsidRPr="00D24B81" w:rsidRDefault="00D24B81" w:rsidP="00E92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D24B8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Режим работы приемной комиссии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81" w:rsidRPr="00D24B81" w:rsidRDefault="00D24B81" w:rsidP="00E929E0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D24B81">
              <w:rPr>
                <w:rFonts w:asciiTheme="minorHAnsi" w:hAnsiTheme="minorHAnsi" w:cstheme="minorHAnsi"/>
                <w:lang w:eastAsia="en-US"/>
              </w:rPr>
              <w:t>Понедельник, вторник, четверг, пятница: 8:30-16:00</w:t>
            </w:r>
          </w:p>
          <w:p w:rsidR="00D24B81" w:rsidRPr="00D24B81" w:rsidRDefault="00D24B81" w:rsidP="00E929E0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D24B81">
              <w:rPr>
                <w:rFonts w:asciiTheme="minorHAnsi" w:hAnsiTheme="minorHAnsi" w:cstheme="minorHAnsi"/>
                <w:lang w:eastAsia="en-US"/>
              </w:rPr>
              <w:t>Среда: 8:30 – 17:00</w:t>
            </w:r>
          </w:p>
          <w:p w:rsidR="00D24B81" w:rsidRPr="00D24B81" w:rsidRDefault="00D24B81" w:rsidP="00E929E0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D24B81">
              <w:rPr>
                <w:rFonts w:asciiTheme="minorHAnsi" w:hAnsiTheme="minorHAnsi" w:cstheme="minorHAnsi"/>
                <w:lang w:eastAsia="en-US"/>
              </w:rPr>
              <w:t>Суббота, воскресенье выходной</w:t>
            </w:r>
          </w:p>
        </w:tc>
      </w:tr>
      <w:tr w:rsidR="00D24B81" w:rsidRPr="00DF345E" w:rsidTr="007046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81" w:rsidRPr="00D24B81" w:rsidRDefault="00D24B81" w:rsidP="00E92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D24B8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81" w:rsidRPr="00D24B81" w:rsidRDefault="00D24B81" w:rsidP="00E929E0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24B81">
              <w:rPr>
                <w:rFonts w:asciiTheme="minorHAnsi" w:hAnsiTheme="minorHAnsi" w:cstheme="minorHAnsi"/>
                <w:sz w:val="24"/>
                <w:szCs w:val="24"/>
              </w:rPr>
              <w:t>Мурманская область, Терский район, п.г.т. Умба, ул. Беломорская, д. 1В</w:t>
            </w:r>
          </w:p>
        </w:tc>
      </w:tr>
      <w:tr w:rsidR="00D24B81" w:rsidRPr="00DF345E" w:rsidTr="007046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81" w:rsidRPr="00D24B81" w:rsidRDefault="00D24B81" w:rsidP="00E92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D24B8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81" w:rsidRPr="00D24B81" w:rsidRDefault="00D24B81" w:rsidP="00E929E0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24B8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+7(815 59)6-71-00</w:t>
            </w:r>
          </w:p>
        </w:tc>
      </w:tr>
      <w:tr w:rsidR="00D24B81" w:rsidRPr="00DF345E" w:rsidTr="007046B3">
        <w:trPr>
          <w:trHeight w:val="4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81" w:rsidRPr="00D24B81" w:rsidRDefault="00D24B81" w:rsidP="00E92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D24B8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81" w:rsidRPr="00D24B81" w:rsidRDefault="00D24B81" w:rsidP="00E929E0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  <w:lang w:eastAsia="ru-RU"/>
              </w:rPr>
            </w:pPr>
            <w:r w:rsidRPr="00D24B8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https://kovcollege.ru/main/</w:t>
            </w:r>
          </w:p>
        </w:tc>
      </w:tr>
      <w:tr w:rsidR="00D24B81" w:rsidRPr="00DF345E" w:rsidTr="007046B3">
        <w:trPr>
          <w:trHeight w:val="3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81" w:rsidRPr="00D24B81" w:rsidRDefault="00D24B81" w:rsidP="00E92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D24B8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D24B8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81" w:rsidRPr="00D24B81" w:rsidRDefault="00D24B81" w:rsidP="00E929E0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  <w:lang w:eastAsia="ru-RU"/>
              </w:rPr>
            </w:pPr>
            <w:r w:rsidRPr="00D24B8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https://vk.com/kpk198714</w:t>
            </w:r>
          </w:p>
        </w:tc>
      </w:tr>
    </w:tbl>
    <w:p w:rsidR="00074E60" w:rsidRDefault="00074E60" w:rsidP="00074E60"/>
    <w:p w:rsidR="006509FC" w:rsidRDefault="006509FC">
      <w:pPr>
        <w:spacing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tbl>
      <w:tblPr>
        <w:tblStyle w:val="a5"/>
        <w:tblW w:w="10348" w:type="dxa"/>
        <w:tblInd w:w="-601" w:type="dxa"/>
        <w:tblLook w:val="04A0"/>
      </w:tblPr>
      <w:tblGrid>
        <w:gridCol w:w="2411"/>
        <w:gridCol w:w="7937"/>
      </w:tblGrid>
      <w:tr w:rsidR="006509FC" w:rsidRPr="00074E60" w:rsidTr="007046B3">
        <w:tc>
          <w:tcPr>
            <w:tcW w:w="2411" w:type="dxa"/>
          </w:tcPr>
          <w:p w:rsidR="006509FC" w:rsidRPr="00074E60" w:rsidRDefault="006509FC" w:rsidP="00E92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Полное наименование образовательной организации</w:t>
            </w:r>
          </w:p>
        </w:tc>
        <w:tc>
          <w:tcPr>
            <w:tcW w:w="7937" w:type="dxa"/>
          </w:tcPr>
          <w:p w:rsidR="006509FC" w:rsidRPr="00074E60" w:rsidRDefault="006509FC" w:rsidP="00E929E0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Государственное автономное профессиональное образовательное учреждение Мурманской области «Кольский медицинский колледж»</w:t>
            </w:r>
          </w:p>
        </w:tc>
      </w:tr>
      <w:tr w:rsidR="006509FC" w:rsidRPr="00074E60" w:rsidTr="007046B3">
        <w:tc>
          <w:tcPr>
            <w:tcW w:w="2411" w:type="dxa"/>
          </w:tcPr>
          <w:p w:rsidR="006509FC" w:rsidRPr="00074E60" w:rsidRDefault="006509FC" w:rsidP="00E92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Краткое наименование образовательной организации</w:t>
            </w:r>
          </w:p>
        </w:tc>
        <w:tc>
          <w:tcPr>
            <w:tcW w:w="7937" w:type="dxa"/>
            <w:vAlign w:val="center"/>
          </w:tcPr>
          <w:p w:rsidR="006509FC" w:rsidRPr="00074E60" w:rsidRDefault="006509FC" w:rsidP="00E929E0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ГАПОУ МО «КМК»</w:t>
            </w:r>
          </w:p>
        </w:tc>
      </w:tr>
      <w:tr w:rsidR="006509FC" w:rsidRPr="00074E60" w:rsidTr="007046B3">
        <w:tc>
          <w:tcPr>
            <w:tcW w:w="2411" w:type="dxa"/>
          </w:tcPr>
          <w:p w:rsidR="006509FC" w:rsidRPr="00074E60" w:rsidRDefault="006509FC" w:rsidP="00E92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Историческая справка</w:t>
            </w:r>
          </w:p>
        </w:tc>
        <w:tc>
          <w:tcPr>
            <w:tcW w:w="7937" w:type="dxa"/>
          </w:tcPr>
          <w:p w:rsidR="006509FC" w:rsidRPr="00074E60" w:rsidRDefault="006509FC" w:rsidP="007046B3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 xml:space="preserve">Государственное автономное профессиональное образовательное учреждение Мурманской области «Кольский медицинский колледж» создано 24.11.2011 </w:t>
            </w:r>
          </w:p>
        </w:tc>
      </w:tr>
      <w:tr w:rsidR="006509FC" w:rsidRPr="00074E60" w:rsidTr="007046B3">
        <w:tc>
          <w:tcPr>
            <w:tcW w:w="2411" w:type="dxa"/>
          </w:tcPr>
          <w:p w:rsidR="006509FC" w:rsidRPr="00074E60" w:rsidRDefault="006509FC" w:rsidP="00E92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Основные направления обучения</w:t>
            </w:r>
          </w:p>
        </w:tc>
        <w:tc>
          <w:tcPr>
            <w:tcW w:w="7937" w:type="dxa"/>
          </w:tcPr>
          <w:p w:rsidR="006509FC" w:rsidRPr="00074E60" w:rsidRDefault="006509FC" w:rsidP="00E929E0">
            <w:pPr>
              <w:rPr>
                <w:rStyle w:val="a7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</w:pPr>
            <w:r w:rsidRPr="00074E60">
              <w:rPr>
                <w:rStyle w:val="a7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Акушерское дело</w:t>
            </w:r>
          </w:p>
          <w:p w:rsidR="006509FC" w:rsidRPr="00074E60" w:rsidRDefault="006509FC" w:rsidP="00E929E0">
            <w:pPr>
              <w:rPr>
                <w:rStyle w:val="a7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</w:pPr>
            <w:r w:rsidRPr="00074E60">
              <w:rPr>
                <w:rStyle w:val="a7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Сестринское дело</w:t>
            </w:r>
          </w:p>
          <w:p w:rsidR="006509FC" w:rsidRPr="00074E60" w:rsidRDefault="006509FC" w:rsidP="00E929E0">
            <w:pPr>
              <w:rPr>
                <w:rStyle w:val="a7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</w:pPr>
            <w:r w:rsidRPr="00074E60">
              <w:rPr>
                <w:rStyle w:val="a7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Лечебное дело</w:t>
            </w:r>
          </w:p>
          <w:p w:rsidR="006509FC" w:rsidRPr="00074E60" w:rsidRDefault="006509FC" w:rsidP="00E929E0">
            <w:pPr>
              <w:rPr>
                <w:rStyle w:val="a7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</w:pPr>
            <w:r w:rsidRPr="00074E60">
              <w:rPr>
                <w:rStyle w:val="a7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Лабораторная диагностика</w:t>
            </w:r>
          </w:p>
          <w:p w:rsidR="006509FC" w:rsidRPr="00074E60" w:rsidRDefault="006509FC" w:rsidP="00E929E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09FC" w:rsidRPr="00074E60" w:rsidTr="007046B3">
        <w:tc>
          <w:tcPr>
            <w:tcW w:w="2411" w:type="dxa"/>
          </w:tcPr>
          <w:p w:rsidR="006509FC" w:rsidRPr="00074E60" w:rsidRDefault="006509FC" w:rsidP="00E92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Режим работы приемной комиссии</w:t>
            </w:r>
          </w:p>
        </w:tc>
        <w:tc>
          <w:tcPr>
            <w:tcW w:w="7937" w:type="dxa"/>
          </w:tcPr>
          <w:p w:rsidR="007046B3" w:rsidRDefault="006509FC" w:rsidP="00E929E0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понедельник - пятница с 9:00 до 16:00 </w:t>
            </w:r>
          </w:p>
          <w:p w:rsidR="007046B3" w:rsidRDefault="006509FC" w:rsidP="007046B3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перерыв с 13:00 до 14:00</w:t>
            </w:r>
          </w:p>
          <w:p w:rsidR="006509FC" w:rsidRPr="00074E60" w:rsidRDefault="006509FC" w:rsidP="007046B3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суббота, воскресенье – выходные</w:t>
            </w:r>
          </w:p>
        </w:tc>
      </w:tr>
      <w:tr w:rsidR="006509FC" w:rsidRPr="00074E60" w:rsidTr="007046B3">
        <w:tc>
          <w:tcPr>
            <w:tcW w:w="2411" w:type="dxa"/>
          </w:tcPr>
          <w:p w:rsidR="006509FC" w:rsidRPr="00074E60" w:rsidRDefault="006509FC" w:rsidP="00E92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937" w:type="dxa"/>
          </w:tcPr>
          <w:p w:rsidR="006509FC" w:rsidRPr="00074E60" w:rsidRDefault="006509FC" w:rsidP="00E929E0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184209 Мурманская область, г. Апатиты, ул. Зиновьева, д. 5</w:t>
            </w:r>
          </w:p>
        </w:tc>
      </w:tr>
      <w:tr w:rsidR="006509FC" w:rsidRPr="00074E60" w:rsidTr="007046B3">
        <w:tc>
          <w:tcPr>
            <w:tcW w:w="2411" w:type="dxa"/>
          </w:tcPr>
          <w:p w:rsidR="006509FC" w:rsidRPr="00074E60" w:rsidRDefault="006509FC" w:rsidP="00E92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7937" w:type="dxa"/>
          </w:tcPr>
          <w:p w:rsidR="006509FC" w:rsidRPr="00074E60" w:rsidRDefault="0033767B" w:rsidP="00E929E0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hyperlink r:id="rId22" w:history="1">
              <w:r w:rsidR="006509FC" w:rsidRPr="00074E60">
                <w:rPr>
                  <w:rStyle w:val="a4"/>
                  <w:rFonts w:asciiTheme="minorHAnsi" w:hAnsiTheme="minorHAnsi" w:cstheme="minorHAnsi"/>
                  <w:bCs/>
                  <w:color w:val="auto"/>
                  <w:sz w:val="24"/>
                  <w:szCs w:val="24"/>
                  <w:u w:val="none"/>
                </w:rPr>
                <w:t>+79009417020</w:t>
              </w:r>
            </w:hyperlink>
          </w:p>
        </w:tc>
      </w:tr>
      <w:tr w:rsidR="006509FC" w:rsidRPr="00074E60" w:rsidTr="007046B3">
        <w:tc>
          <w:tcPr>
            <w:tcW w:w="2411" w:type="dxa"/>
          </w:tcPr>
          <w:p w:rsidR="006509FC" w:rsidRPr="00074E60" w:rsidRDefault="006509FC" w:rsidP="00E92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7937" w:type="dxa"/>
          </w:tcPr>
          <w:p w:rsidR="006509FC" w:rsidRPr="00074E60" w:rsidRDefault="006509FC" w:rsidP="00E929E0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https://kolamed.ru/</w:t>
            </w:r>
          </w:p>
        </w:tc>
      </w:tr>
      <w:tr w:rsidR="006509FC" w:rsidRPr="00074E60" w:rsidTr="007046B3">
        <w:tc>
          <w:tcPr>
            <w:tcW w:w="2411" w:type="dxa"/>
          </w:tcPr>
          <w:p w:rsidR="006509FC" w:rsidRPr="00074E60" w:rsidRDefault="006509FC" w:rsidP="00E92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7937" w:type="dxa"/>
          </w:tcPr>
          <w:p w:rsidR="006509FC" w:rsidRPr="00074E60" w:rsidRDefault="006509FC" w:rsidP="00E929E0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https://vk.com/kolamed51</w:t>
            </w:r>
          </w:p>
        </w:tc>
      </w:tr>
    </w:tbl>
    <w:p w:rsidR="00496260" w:rsidRPr="00074E60" w:rsidRDefault="00496260" w:rsidP="006509FC">
      <w:pPr>
        <w:spacing w:line="259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96260" w:rsidRPr="00074E60" w:rsidRDefault="00496260">
      <w:pPr>
        <w:spacing w:line="259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74E60">
        <w:rPr>
          <w:rFonts w:asciiTheme="minorHAnsi" w:hAnsiTheme="minorHAnsi" w:cstheme="minorHAnsi"/>
          <w:color w:val="000000" w:themeColor="text1"/>
          <w:sz w:val="24"/>
          <w:szCs w:val="24"/>
        </w:rPr>
        <w:br w:type="page"/>
      </w:r>
    </w:p>
    <w:p w:rsidR="006509FC" w:rsidRPr="00074E60" w:rsidRDefault="006509FC" w:rsidP="006509FC">
      <w:pPr>
        <w:spacing w:line="259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Style w:val="a5"/>
        <w:tblW w:w="10348" w:type="dxa"/>
        <w:tblInd w:w="-459" w:type="dxa"/>
        <w:tblLook w:val="04A0"/>
      </w:tblPr>
      <w:tblGrid>
        <w:gridCol w:w="2411"/>
        <w:gridCol w:w="7937"/>
      </w:tblGrid>
      <w:tr w:rsidR="00496260" w:rsidRPr="00074E60" w:rsidTr="007046B3">
        <w:tc>
          <w:tcPr>
            <w:tcW w:w="2411" w:type="dxa"/>
          </w:tcPr>
          <w:p w:rsidR="00496260" w:rsidRPr="00074E60" w:rsidRDefault="00496260" w:rsidP="00E92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7937" w:type="dxa"/>
          </w:tcPr>
          <w:p w:rsidR="00496260" w:rsidRPr="00074E60" w:rsidRDefault="0033767B" w:rsidP="00E929E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23" w:history="1">
              <w:r w:rsidR="00496260" w:rsidRPr="00074E60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Государственное автономное профессиональное образовательное учреждение Мурманской области «Кольский транспортный колледж»</w:t>
              </w:r>
            </w:hyperlink>
          </w:p>
        </w:tc>
      </w:tr>
      <w:tr w:rsidR="00496260" w:rsidRPr="00074E60" w:rsidTr="007046B3">
        <w:tc>
          <w:tcPr>
            <w:tcW w:w="2411" w:type="dxa"/>
          </w:tcPr>
          <w:p w:rsidR="00496260" w:rsidRPr="00074E60" w:rsidRDefault="00496260" w:rsidP="00E92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Краткое наименование образовательной организации</w:t>
            </w:r>
          </w:p>
        </w:tc>
        <w:tc>
          <w:tcPr>
            <w:tcW w:w="7937" w:type="dxa"/>
            <w:vAlign w:val="center"/>
          </w:tcPr>
          <w:p w:rsidR="00496260" w:rsidRPr="00074E60" w:rsidRDefault="00E929E0" w:rsidP="00E929E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ГАПОУ МО «КТК»</w:t>
            </w:r>
          </w:p>
        </w:tc>
      </w:tr>
      <w:tr w:rsidR="00496260" w:rsidRPr="00074E60" w:rsidTr="007046B3">
        <w:tc>
          <w:tcPr>
            <w:tcW w:w="2411" w:type="dxa"/>
          </w:tcPr>
          <w:p w:rsidR="00496260" w:rsidRPr="00074E60" w:rsidRDefault="00496260" w:rsidP="00E92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Историческая справка</w:t>
            </w:r>
          </w:p>
        </w:tc>
        <w:tc>
          <w:tcPr>
            <w:tcW w:w="7937" w:type="dxa"/>
          </w:tcPr>
          <w:p w:rsidR="00496260" w:rsidRPr="00074E60" w:rsidRDefault="00496260" w:rsidP="00AE10B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10 октября 1974 года в г. Кола в небольшом двухэтажном здании было открыто сельское профессиональное училище № 2. Специфика деятельности училища заключалась в том, что оно занималось подготовкой молодых кадров для предприятий сельского хозяйства, что отражало тенденции того времени. Кольский район был ведущим по производству сельскохозяйственной продукции, соответственно, специальности тракториста, водителя, слесаря, доярки и др. были весьма востребованы.</w:t>
            </w:r>
          </w:p>
          <w:p w:rsidR="00496260" w:rsidRPr="00074E60" w:rsidRDefault="00496260" w:rsidP="00AE10B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В 70-е годы система профессионально-технического образования достигла определенного успеха. В эти годы был построен ещё один учебный корпус, пятиэтажное здание общежития, учебно-производственные мастерские. Число воспитанников возрастает до 700, и уже с 1978 года училище становится средним сельским ПТУ, а выпускники вместе с профессией стали получать аттестат зрелости. В 1994 году к старому корпусу пристроили новый четырёхэтажный, что позволило расширить спектр профессий, отражающих интересы современного рынка. Со временем училище стало многопрофильным и стало осуществлять подготовку рабочих массовых профессий, необходимых нашей области. На базе училища был создан учебный центр, работающий на коммерческой основе.</w:t>
            </w:r>
          </w:p>
          <w:p w:rsidR="00E929E0" w:rsidRDefault="00496260" w:rsidP="00AE10B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 xml:space="preserve">Образовательное учреждение всегда отвечало духу времени и претерпело ряд </w:t>
            </w:r>
            <w:r w:rsidR="00E929E0">
              <w:rPr>
                <w:rFonts w:asciiTheme="minorHAnsi" w:hAnsiTheme="minorHAnsi" w:cstheme="minorHAnsi"/>
                <w:sz w:val="24"/>
                <w:szCs w:val="24"/>
              </w:rPr>
              <w:t>преобразований и переименований.</w:t>
            </w:r>
          </w:p>
          <w:p w:rsidR="00496260" w:rsidRPr="00074E60" w:rsidRDefault="00496260" w:rsidP="00AE10B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Сельское среднее профессионально-техническое училище № 2</w:t>
            </w:r>
            <w:r w:rsidR="007046B3">
              <w:rPr>
                <w:rFonts w:asciiTheme="minorHAnsi" w:hAnsiTheme="minorHAnsi" w:cstheme="minorHAnsi"/>
                <w:sz w:val="24"/>
                <w:szCs w:val="24"/>
              </w:rPr>
              <w:t xml:space="preserve"> за свою многолетнюю историю неоднократно меняло свое наименование и </w:t>
            </w:r>
            <w:proofErr w:type="gramStart"/>
            <w:r w:rsidR="007046B3">
              <w:rPr>
                <w:rFonts w:asciiTheme="minorHAnsi" w:hAnsiTheme="minorHAnsi" w:cstheme="minorHAnsi"/>
                <w:sz w:val="24"/>
                <w:szCs w:val="24"/>
              </w:rPr>
              <w:t>наконец</w:t>
            </w:r>
            <w:proofErr w:type="gramEnd"/>
            <w:r w:rsidR="007046B3">
              <w:rPr>
                <w:rFonts w:asciiTheme="minorHAnsi" w:hAnsiTheme="minorHAnsi" w:cstheme="minorHAnsi"/>
                <w:sz w:val="24"/>
                <w:szCs w:val="24"/>
              </w:rPr>
              <w:t xml:space="preserve"> в 2013 году </w:t>
            </w: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переименовано в Государственное автономное профессиональное образовательное учреждение Мурманской области «Кольский транспортный колледж».</w:t>
            </w:r>
          </w:p>
          <w:p w:rsidR="00496260" w:rsidRPr="00074E60" w:rsidRDefault="00496260" w:rsidP="00AE10B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96260" w:rsidRPr="00074E60" w:rsidTr="007046B3">
        <w:tc>
          <w:tcPr>
            <w:tcW w:w="2411" w:type="dxa"/>
          </w:tcPr>
          <w:p w:rsidR="00496260" w:rsidRPr="00074E60" w:rsidRDefault="00496260" w:rsidP="00E92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Основные направления обучения</w:t>
            </w:r>
          </w:p>
        </w:tc>
        <w:tc>
          <w:tcPr>
            <w:tcW w:w="7937" w:type="dxa"/>
          </w:tcPr>
          <w:p w:rsidR="00496260" w:rsidRPr="007046B3" w:rsidRDefault="00496260" w:rsidP="00E929E0">
            <w:pPr>
              <w:rPr>
                <w:rFonts w:ascii="Times New Roman" w:hAnsi="Times New Roman"/>
                <w:sz w:val="24"/>
                <w:szCs w:val="24"/>
              </w:rPr>
            </w:pPr>
            <w:r w:rsidRPr="00E929E0">
              <w:rPr>
                <w:rFonts w:ascii="Times New Roman" w:hAnsi="Times New Roman"/>
                <w:sz w:val="24"/>
                <w:szCs w:val="24"/>
              </w:rPr>
              <w:t>П</w:t>
            </w:r>
            <w:r w:rsidR="00E929E0" w:rsidRPr="00E929E0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E929E0" w:rsidRPr="007046B3">
              <w:rPr>
                <w:rFonts w:ascii="Times New Roman" w:hAnsi="Times New Roman"/>
                <w:sz w:val="24"/>
                <w:szCs w:val="24"/>
              </w:rPr>
              <w:t>программам подготовки квалифицированных рабочих, служащих</w:t>
            </w:r>
            <w:r w:rsidR="00704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6B3">
              <w:rPr>
                <w:rFonts w:ascii="Times New Roman" w:hAnsi="Times New Roman"/>
                <w:sz w:val="24"/>
                <w:szCs w:val="24"/>
              </w:rPr>
              <w:t>на базе</w:t>
            </w:r>
            <w:r w:rsidR="00E929E0" w:rsidRPr="007046B3">
              <w:rPr>
                <w:rFonts w:ascii="Times New Roman" w:hAnsi="Times New Roman"/>
                <w:sz w:val="24"/>
                <w:szCs w:val="24"/>
              </w:rPr>
              <w:t xml:space="preserve"> основного общего образования (9 классов</w:t>
            </w:r>
            <w:r w:rsidRPr="007046B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96260" w:rsidRPr="007046B3" w:rsidRDefault="0033767B" w:rsidP="00E929E0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496260" w:rsidRPr="007046B3">
                <w:rPr>
                  <w:rFonts w:ascii="Times New Roman" w:hAnsi="Times New Roman"/>
                  <w:sz w:val="24"/>
                  <w:szCs w:val="24"/>
                </w:rPr>
                <w:t>Мастер по ремонту и обслуживанию автомобилей</w:t>
              </w:r>
            </w:hyperlink>
          </w:p>
          <w:p w:rsidR="00496260" w:rsidRPr="007046B3" w:rsidRDefault="0033767B" w:rsidP="00E929E0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496260" w:rsidRPr="007046B3">
                <w:rPr>
                  <w:rFonts w:ascii="Times New Roman" w:hAnsi="Times New Roman"/>
                  <w:sz w:val="24"/>
                  <w:szCs w:val="24"/>
                </w:rPr>
                <w:t>Машинист дорожных и строительных машин</w:t>
              </w:r>
            </w:hyperlink>
          </w:p>
          <w:p w:rsidR="00496260" w:rsidRPr="007046B3" w:rsidRDefault="00496260" w:rsidP="00E929E0">
            <w:pPr>
              <w:rPr>
                <w:rFonts w:ascii="Times New Roman" w:hAnsi="Times New Roman"/>
                <w:sz w:val="24"/>
                <w:szCs w:val="24"/>
              </w:rPr>
            </w:pPr>
            <w:r w:rsidRPr="007046B3">
              <w:rPr>
                <w:rFonts w:ascii="Times New Roman" w:hAnsi="Times New Roman"/>
                <w:sz w:val="24"/>
                <w:szCs w:val="24"/>
              </w:rPr>
              <w:t>П</w:t>
            </w:r>
            <w:r w:rsidR="00E929E0" w:rsidRPr="007046B3">
              <w:rPr>
                <w:rFonts w:ascii="Times New Roman" w:hAnsi="Times New Roman"/>
                <w:sz w:val="24"/>
                <w:szCs w:val="24"/>
              </w:rPr>
              <w:t>о программам подготовки специалистов среднего звена</w:t>
            </w:r>
            <w:r w:rsidR="007046B3" w:rsidRPr="00704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6B3">
              <w:rPr>
                <w:rFonts w:ascii="Times New Roman" w:hAnsi="Times New Roman"/>
                <w:sz w:val="24"/>
                <w:szCs w:val="24"/>
              </w:rPr>
              <w:t>на базе</w:t>
            </w:r>
            <w:r w:rsidR="00E929E0" w:rsidRPr="007046B3">
              <w:rPr>
                <w:rFonts w:ascii="Times New Roman" w:hAnsi="Times New Roman"/>
                <w:sz w:val="24"/>
                <w:szCs w:val="24"/>
              </w:rPr>
              <w:t xml:space="preserve"> основного общего образования (9 классов</w:t>
            </w:r>
            <w:r w:rsidRPr="007046B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96260" w:rsidRPr="007046B3" w:rsidRDefault="0033767B" w:rsidP="00E929E0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496260" w:rsidRPr="007046B3">
                <w:rPr>
                  <w:rFonts w:ascii="Times New Roman" w:hAnsi="Times New Roman"/>
                  <w:sz w:val="24"/>
                  <w:szCs w:val="24"/>
                </w:rPr>
                <w:t>Поварское и кондитерское дело</w:t>
              </w:r>
            </w:hyperlink>
          </w:p>
          <w:p w:rsidR="00496260" w:rsidRPr="007046B3" w:rsidRDefault="0033767B" w:rsidP="00E929E0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496260" w:rsidRPr="007046B3">
                <w:rPr>
                  <w:rFonts w:ascii="Times New Roman" w:hAnsi="Times New Roman"/>
                  <w:sz w:val="24"/>
                  <w:szCs w:val="24"/>
                </w:rPr>
                <w:t>Техническая эксплуатация подъемно-транспортных, строительных, дорожных машин и оборудования (по отраслям)</w:t>
              </w:r>
            </w:hyperlink>
          </w:p>
          <w:p w:rsidR="00496260" w:rsidRPr="007046B3" w:rsidRDefault="0033767B" w:rsidP="00E929E0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496260" w:rsidRPr="007046B3">
                <w:rPr>
                  <w:rFonts w:ascii="Times New Roman" w:hAnsi="Times New Roman"/>
                  <w:sz w:val="24"/>
                  <w:szCs w:val="24"/>
                </w:rPr>
                <w:t>Техническое обслуживание и ремонт двигателей, систем и агрегатов автомобилей</w:t>
              </w:r>
            </w:hyperlink>
          </w:p>
          <w:p w:rsidR="00496260" w:rsidRPr="00E929E0" w:rsidRDefault="00496260" w:rsidP="00E929E0">
            <w:pPr>
              <w:rPr>
                <w:rFonts w:ascii="Times New Roman" w:hAnsi="Times New Roman"/>
                <w:sz w:val="24"/>
                <w:szCs w:val="24"/>
              </w:rPr>
            </w:pPr>
            <w:r w:rsidRPr="007046B3">
              <w:rPr>
                <w:rFonts w:ascii="Times New Roman" w:hAnsi="Times New Roman"/>
                <w:sz w:val="24"/>
                <w:szCs w:val="24"/>
              </w:rPr>
              <w:t>П</w:t>
            </w:r>
            <w:r w:rsidR="00E929E0" w:rsidRPr="007046B3">
              <w:rPr>
                <w:rFonts w:ascii="Times New Roman" w:hAnsi="Times New Roman"/>
                <w:sz w:val="24"/>
                <w:szCs w:val="24"/>
              </w:rPr>
              <w:t>о программам профессионального обучения</w:t>
            </w:r>
            <w:r w:rsidRPr="007046B3">
              <w:rPr>
                <w:rFonts w:ascii="Times New Roman" w:hAnsi="Times New Roman"/>
                <w:sz w:val="24"/>
                <w:szCs w:val="24"/>
              </w:rPr>
              <w:br/>
              <w:t>лиц с ограниченными возможностями</w:t>
            </w:r>
            <w:r w:rsidRPr="00E929E0">
              <w:rPr>
                <w:rFonts w:ascii="Times New Roman" w:hAnsi="Times New Roman"/>
                <w:sz w:val="24"/>
                <w:szCs w:val="24"/>
              </w:rPr>
              <w:t xml:space="preserve"> здоровья (с различными формами умственной отсталости), не имеющих основного общего или среднего общего образования</w:t>
            </w:r>
          </w:p>
          <w:p w:rsidR="00496260" w:rsidRPr="007046B3" w:rsidRDefault="0033767B" w:rsidP="00E929E0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496260" w:rsidRPr="00E929E0">
                <w:rPr>
                  <w:rFonts w:ascii="Times New Roman" w:hAnsi="Times New Roman"/>
                </w:rPr>
                <w:t>Пекарь</w:t>
              </w:r>
            </w:hyperlink>
          </w:p>
          <w:p w:rsidR="00496260" w:rsidRPr="007046B3" w:rsidRDefault="0033767B" w:rsidP="00E929E0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496260" w:rsidRPr="007046B3">
                <w:rPr>
                  <w:rFonts w:ascii="Times New Roman" w:hAnsi="Times New Roman"/>
                  <w:sz w:val="24"/>
                  <w:szCs w:val="24"/>
                </w:rPr>
                <w:t>Слесарь по ремонту автомобилей</w:t>
              </w:r>
            </w:hyperlink>
          </w:p>
          <w:p w:rsidR="00496260" w:rsidRPr="007046B3" w:rsidRDefault="00E929E0" w:rsidP="00E929E0">
            <w:pPr>
              <w:rPr>
                <w:rFonts w:ascii="Times New Roman" w:hAnsi="Times New Roman"/>
                <w:sz w:val="24"/>
                <w:szCs w:val="24"/>
              </w:rPr>
            </w:pPr>
            <w:r w:rsidRPr="007046B3">
              <w:rPr>
                <w:rFonts w:ascii="Times New Roman" w:hAnsi="Times New Roman"/>
                <w:sz w:val="24"/>
                <w:szCs w:val="24"/>
              </w:rPr>
              <w:t>По программам профессионального обучения</w:t>
            </w:r>
            <w:r w:rsidR="00496260" w:rsidRPr="007046B3">
              <w:rPr>
                <w:rFonts w:ascii="Times New Roman" w:hAnsi="Times New Roman"/>
                <w:sz w:val="24"/>
                <w:szCs w:val="24"/>
              </w:rPr>
              <w:br/>
              <w:t>для обучающихся 10-11 классов</w:t>
            </w:r>
          </w:p>
          <w:p w:rsidR="00496260" w:rsidRPr="007046B3" w:rsidRDefault="0033767B" w:rsidP="00E929E0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496260" w:rsidRPr="007046B3">
                <w:rPr>
                  <w:rFonts w:ascii="Times New Roman" w:hAnsi="Times New Roman"/>
                  <w:sz w:val="24"/>
                  <w:szCs w:val="24"/>
                </w:rPr>
                <w:t>Слесарь по ремонту автомобилей</w:t>
              </w:r>
            </w:hyperlink>
          </w:p>
          <w:p w:rsidR="00496260" w:rsidRPr="007046B3" w:rsidRDefault="0033767B" w:rsidP="00E929E0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496260" w:rsidRPr="007046B3">
                <w:rPr>
                  <w:rFonts w:ascii="Times New Roman" w:hAnsi="Times New Roman"/>
                  <w:sz w:val="24"/>
                  <w:szCs w:val="24"/>
                </w:rPr>
                <w:t>Пекарь</w:t>
              </w:r>
            </w:hyperlink>
          </w:p>
          <w:p w:rsidR="00496260" w:rsidRPr="00074E60" w:rsidRDefault="00496260" w:rsidP="00704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46B3">
              <w:rPr>
                <w:rFonts w:ascii="Times New Roman" w:hAnsi="Times New Roman"/>
                <w:sz w:val="24"/>
                <w:szCs w:val="24"/>
              </w:rPr>
              <w:t>П</w:t>
            </w:r>
            <w:r w:rsidR="00E929E0" w:rsidRPr="007046B3">
              <w:rPr>
                <w:rFonts w:ascii="Times New Roman" w:hAnsi="Times New Roman"/>
                <w:sz w:val="24"/>
                <w:szCs w:val="24"/>
              </w:rPr>
              <w:t>о программам подготовки специалистов среднего звена</w:t>
            </w:r>
            <w:r w:rsidR="00704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6B3">
              <w:rPr>
                <w:rFonts w:ascii="Times New Roman" w:hAnsi="Times New Roman"/>
                <w:sz w:val="24"/>
                <w:szCs w:val="24"/>
              </w:rPr>
              <w:t>на ба</w:t>
            </w:r>
            <w:r w:rsidR="00E929E0" w:rsidRPr="007046B3">
              <w:rPr>
                <w:rFonts w:ascii="Times New Roman" w:hAnsi="Times New Roman"/>
                <w:sz w:val="24"/>
                <w:szCs w:val="24"/>
              </w:rPr>
              <w:t>зе среднего общего образования (</w:t>
            </w:r>
            <w:r w:rsidRPr="007046B3">
              <w:rPr>
                <w:rFonts w:ascii="Times New Roman" w:hAnsi="Times New Roman"/>
                <w:sz w:val="24"/>
                <w:szCs w:val="24"/>
              </w:rPr>
              <w:t>11 классов</w:t>
            </w:r>
            <w:r w:rsidRPr="00E929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96260" w:rsidRPr="00074E60" w:rsidTr="007046B3">
        <w:tc>
          <w:tcPr>
            <w:tcW w:w="2411" w:type="dxa"/>
          </w:tcPr>
          <w:p w:rsidR="00496260" w:rsidRPr="00074E60" w:rsidRDefault="00496260" w:rsidP="00E92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Режим работы приемной комиссии</w:t>
            </w:r>
          </w:p>
        </w:tc>
        <w:tc>
          <w:tcPr>
            <w:tcW w:w="7937" w:type="dxa"/>
          </w:tcPr>
          <w:p w:rsidR="007046B3" w:rsidRDefault="00496260" w:rsidP="00704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29E0">
              <w:rPr>
                <w:rFonts w:asciiTheme="minorHAnsi" w:hAnsiTheme="minorHAnsi" w:cstheme="minorHAnsi"/>
                <w:b/>
                <w:sz w:val="24"/>
                <w:szCs w:val="24"/>
              </w:rPr>
              <w:t>Режим работы приемной комиссии:</w:t>
            </w:r>
            <w:r w:rsidRPr="00074E60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понедельник - пятница с 10.00 до 15.00 </w:t>
            </w:r>
          </w:p>
          <w:p w:rsidR="007046B3" w:rsidRDefault="00496260" w:rsidP="00704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(обед 12.00 - 13.00) , кабинет Н-402;</w:t>
            </w:r>
          </w:p>
          <w:p w:rsidR="00496260" w:rsidRPr="00074E60" w:rsidRDefault="00496260" w:rsidP="00704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суббота, воскресенье и праздничные дни - приема заявлений нет.</w:t>
            </w:r>
          </w:p>
        </w:tc>
      </w:tr>
      <w:tr w:rsidR="00496260" w:rsidRPr="00074E60" w:rsidTr="007046B3">
        <w:tc>
          <w:tcPr>
            <w:tcW w:w="2411" w:type="dxa"/>
          </w:tcPr>
          <w:p w:rsidR="00496260" w:rsidRPr="00074E60" w:rsidRDefault="00496260" w:rsidP="00E92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937" w:type="dxa"/>
          </w:tcPr>
          <w:p w:rsidR="00496260" w:rsidRPr="00074E60" w:rsidRDefault="00496260" w:rsidP="00E929E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184381, Мурманская обл., г. Кола, пер. Островский, 14</w:t>
            </w:r>
          </w:p>
        </w:tc>
      </w:tr>
      <w:tr w:rsidR="00496260" w:rsidRPr="00074E60" w:rsidTr="007046B3">
        <w:tc>
          <w:tcPr>
            <w:tcW w:w="2411" w:type="dxa"/>
          </w:tcPr>
          <w:p w:rsidR="00496260" w:rsidRPr="00074E60" w:rsidRDefault="00496260" w:rsidP="00E92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7937" w:type="dxa"/>
          </w:tcPr>
          <w:p w:rsidR="00496260" w:rsidRPr="00074E60" w:rsidRDefault="0033767B" w:rsidP="00E929E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33" w:history="1">
              <w:r w:rsidR="00496260" w:rsidRPr="00074E60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+7-911-346-34-07</w:t>
              </w:r>
            </w:hyperlink>
            <w:r w:rsidR="00496260" w:rsidRPr="00074E60">
              <w:rPr>
                <w:rFonts w:asciiTheme="minorHAnsi" w:hAnsiTheme="minorHAnsi" w:cstheme="minorHAnsi"/>
                <w:sz w:val="24"/>
                <w:szCs w:val="24"/>
              </w:rPr>
              <w:t>,     </w:t>
            </w:r>
            <w:hyperlink r:id="rId34" w:history="1">
              <w:r w:rsidR="00496260" w:rsidRPr="00074E60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8 (815 53) 3-37-06</w:t>
              </w:r>
            </w:hyperlink>
          </w:p>
        </w:tc>
      </w:tr>
      <w:tr w:rsidR="00496260" w:rsidRPr="00074E60" w:rsidTr="007046B3">
        <w:tc>
          <w:tcPr>
            <w:tcW w:w="2411" w:type="dxa"/>
          </w:tcPr>
          <w:p w:rsidR="00496260" w:rsidRPr="00074E60" w:rsidRDefault="00496260" w:rsidP="00E92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7937" w:type="dxa"/>
          </w:tcPr>
          <w:p w:rsidR="00496260" w:rsidRPr="00074E60" w:rsidRDefault="00496260" w:rsidP="00E929E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https://ktk51.ru/</w:t>
            </w:r>
          </w:p>
        </w:tc>
      </w:tr>
      <w:tr w:rsidR="00496260" w:rsidRPr="00074E60" w:rsidTr="007046B3">
        <w:tc>
          <w:tcPr>
            <w:tcW w:w="2411" w:type="dxa"/>
          </w:tcPr>
          <w:p w:rsidR="00496260" w:rsidRPr="00074E60" w:rsidRDefault="00496260" w:rsidP="00E92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7937" w:type="dxa"/>
          </w:tcPr>
          <w:p w:rsidR="00496260" w:rsidRPr="00074E60" w:rsidRDefault="0033767B" w:rsidP="00E929E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35" w:tgtFrame="_blank" w:history="1">
              <w:r w:rsidR="00496260" w:rsidRPr="00074E60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https://vk.com/ktk51</w:t>
              </w:r>
            </w:hyperlink>
          </w:p>
        </w:tc>
      </w:tr>
    </w:tbl>
    <w:p w:rsidR="005E3ADE" w:rsidRDefault="005E3ADE" w:rsidP="00496260">
      <w:pPr>
        <w:spacing w:line="259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E3ADE" w:rsidRDefault="005E3ADE">
      <w:pPr>
        <w:spacing w:line="259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br w:type="page"/>
      </w:r>
    </w:p>
    <w:p w:rsidR="00496260" w:rsidRPr="00074E60" w:rsidRDefault="00496260" w:rsidP="00496260">
      <w:pPr>
        <w:spacing w:line="259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Style w:val="a5"/>
        <w:tblW w:w="10377" w:type="dxa"/>
        <w:tblInd w:w="-459" w:type="dxa"/>
        <w:tblLook w:val="04A0"/>
      </w:tblPr>
      <w:tblGrid>
        <w:gridCol w:w="2059"/>
        <w:gridCol w:w="8318"/>
      </w:tblGrid>
      <w:tr w:rsidR="005E3ADE" w:rsidRPr="00DF345E" w:rsidTr="007046B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DE" w:rsidRPr="005E3ADE" w:rsidRDefault="005E3ADE" w:rsidP="005E3AD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3ADE">
              <w:rPr>
                <w:rFonts w:asciiTheme="minorHAnsi" w:hAnsiTheme="minorHAnsi" w:cstheme="minorHAnsi"/>
                <w:b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E" w:rsidRPr="005E3ADE" w:rsidRDefault="005E3ADE" w:rsidP="005E3A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B4904">
              <w:rPr>
                <w:rFonts w:asciiTheme="minorHAnsi" w:hAnsiTheme="minorHAnsi" w:cstheme="minorHAnsi"/>
                <w:sz w:val="24"/>
                <w:szCs w:val="24"/>
              </w:rPr>
              <w:t>Государственное автономное профессиональное образовательное учреждение Мурманской области «</w:t>
            </w:r>
            <w:proofErr w:type="spellStart"/>
            <w:r w:rsidRPr="001B4904">
              <w:rPr>
                <w:rFonts w:asciiTheme="minorHAnsi" w:hAnsiTheme="minorHAnsi" w:cstheme="minorHAnsi"/>
                <w:sz w:val="24"/>
                <w:szCs w:val="24"/>
              </w:rPr>
              <w:t>Мончегорский</w:t>
            </w:r>
            <w:proofErr w:type="spellEnd"/>
            <w:r w:rsidRPr="001B4904">
              <w:rPr>
                <w:rFonts w:asciiTheme="minorHAnsi" w:hAnsiTheme="minorHAnsi" w:cstheme="minorHAnsi"/>
                <w:sz w:val="24"/>
                <w:szCs w:val="24"/>
              </w:rPr>
              <w:t xml:space="preserve"> политехнический колледж»</w:t>
            </w:r>
          </w:p>
        </w:tc>
      </w:tr>
      <w:tr w:rsidR="005E3ADE" w:rsidRPr="00DF345E" w:rsidTr="007046B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DE" w:rsidRPr="005E3ADE" w:rsidRDefault="005E3ADE" w:rsidP="005E3AD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3ADE">
              <w:rPr>
                <w:rFonts w:asciiTheme="minorHAnsi" w:hAnsiTheme="minorHAnsi" w:cstheme="minorHAnsi"/>
                <w:b/>
                <w:sz w:val="24"/>
                <w:szCs w:val="24"/>
              </w:rPr>
              <w:t>Краткое наименование образовательной организации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DE" w:rsidRPr="005E3ADE" w:rsidRDefault="005E3ADE" w:rsidP="005E3A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3ADE">
              <w:rPr>
                <w:rFonts w:asciiTheme="minorHAnsi" w:hAnsiTheme="minorHAnsi" w:cstheme="minorHAnsi"/>
                <w:sz w:val="24"/>
                <w:szCs w:val="24"/>
              </w:rPr>
              <w:t>ГАПОУ МО «</w:t>
            </w:r>
            <w:proofErr w:type="spellStart"/>
            <w:r w:rsidRPr="005E3ADE">
              <w:rPr>
                <w:rFonts w:asciiTheme="minorHAnsi" w:hAnsiTheme="minorHAnsi" w:cstheme="minorHAnsi"/>
                <w:sz w:val="24"/>
                <w:szCs w:val="24"/>
              </w:rPr>
              <w:t>МонПК</w:t>
            </w:r>
            <w:proofErr w:type="spellEnd"/>
            <w:r w:rsidRPr="005E3ADE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hyperlink r:id="rId36" w:history="1"/>
          </w:p>
        </w:tc>
      </w:tr>
      <w:tr w:rsidR="005E3ADE" w:rsidRPr="00DF345E" w:rsidTr="007046B3">
        <w:trPr>
          <w:trHeight w:val="34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DE" w:rsidRPr="005E3ADE" w:rsidRDefault="005E3ADE" w:rsidP="005E3AD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3ADE">
              <w:rPr>
                <w:rFonts w:asciiTheme="minorHAnsi" w:hAnsiTheme="minorHAnsi" w:cstheme="minorHAnsi"/>
                <w:b/>
                <w:sz w:val="24"/>
                <w:szCs w:val="24"/>
              </w:rPr>
              <w:t>Историческая справка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DE" w:rsidRPr="005E3ADE" w:rsidRDefault="005E3ADE" w:rsidP="005E3A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E3ADE">
              <w:rPr>
                <w:rFonts w:asciiTheme="minorHAnsi" w:hAnsiTheme="minorHAnsi" w:cstheme="minorHAnsi"/>
                <w:sz w:val="24"/>
                <w:szCs w:val="24"/>
              </w:rPr>
              <w:t>Мончегорский</w:t>
            </w:r>
            <w:proofErr w:type="spellEnd"/>
            <w:r w:rsidRPr="005E3ADE">
              <w:rPr>
                <w:rFonts w:asciiTheme="minorHAnsi" w:hAnsiTheme="minorHAnsi" w:cstheme="minorHAnsi"/>
                <w:sz w:val="24"/>
                <w:szCs w:val="24"/>
              </w:rPr>
              <w:t xml:space="preserve"> политехнический колледж - это современное учебное заведение с хорошей учебно-производственной базой.</w:t>
            </w:r>
          </w:p>
          <w:p w:rsidR="005E3ADE" w:rsidRPr="005E3ADE" w:rsidRDefault="005E3ADE" w:rsidP="005E3A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3ADE">
              <w:rPr>
                <w:rFonts w:asciiTheme="minorHAnsi" w:hAnsiTheme="minorHAnsi" w:cstheme="minorHAnsi"/>
                <w:sz w:val="24"/>
                <w:szCs w:val="24"/>
              </w:rPr>
              <w:t>Колледж был основан в 1945 году.</w:t>
            </w:r>
          </w:p>
          <w:p w:rsidR="005E3ADE" w:rsidRPr="005E3ADE" w:rsidRDefault="005E3ADE" w:rsidP="005E3A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3ADE">
              <w:rPr>
                <w:rFonts w:asciiTheme="minorHAnsi" w:hAnsiTheme="minorHAnsi" w:cstheme="minorHAnsi"/>
                <w:sz w:val="24"/>
                <w:szCs w:val="24"/>
              </w:rPr>
              <w:t>В 2013 году Колледж был реорганизован в форме прис</w:t>
            </w:r>
            <w:r w:rsidR="001B4904">
              <w:rPr>
                <w:rFonts w:asciiTheme="minorHAnsi" w:hAnsiTheme="minorHAnsi" w:cstheme="minorHAnsi"/>
                <w:sz w:val="24"/>
                <w:szCs w:val="24"/>
              </w:rPr>
              <w:t>оединения к нему в ГАОУ МО СПО «</w:t>
            </w:r>
            <w:proofErr w:type="spellStart"/>
            <w:r w:rsidRPr="005E3ADE">
              <w:rPr>
                <w:rFonts w:asciiTheme="minorHAnsi" w:hAnsiTheme="minorHAnsi" w:cstheme="minorHAnsi"/>
                <w:sz w:val="24"/>
                <w:szCs w:val="24"/>
              </w:rPr>
              <w:t>Монче</w:t>
            </w:r>
            <w:r w:rsidR="001B4904">
              <w:rPr>
                <w:rFonts w:asciiTheme="minorHAnsi" w:hAnsiTheme="minorHAnsi" w:cstheme="minorHAnsi"/>
                <w:sz w:val="24"/>
                <w:szCs w:val="24"/>
              </w:rPr>
              <w:t>горский</w:t>
            </w:r>
            <w:proofErr w:type="spellEnd"/>
            <w:r w:rsidR="001B4904">
              <w:rPr>
                <w:rFonts w:asciiTheme="minorHAnsi" w:hAnsiTheme="minorHAnsi" w:cstheme="minorHAnsi"/>
                <w:sz w:val="24"/>
                <w:szCs w:val="24"/>
              </w:rPr>
              <w:t xml:space="preserve"> технологический колледж»</w:t>
            </w:r>
            <w:r w:rsidRPr="005E3AD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5E3ADE" w:rsidRPr="005E3ADE" w:rsidRDefault="005E3ADE" w:rsidP="005E3A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3ADE">
              <w:rPr>
                <w:rFonts w:asciiTheme="minorHAnsi" w:hAnsiTheme="minorHAnsi" w:cstheme="minorHAnsi"/>
                <w:sz w:val="24"/>
                <w:szCs w:val="24"/>
              </w:rPr>
              <w:t>В 2015 году переименован в ГАПОУ МО «</w:t>
            </w:r>
            <w:proofErr w:type="spellStart"/>
            <w:r w:rsidRPr="005E3ADE">
              <w:rPr>
                <w:rFonts w:asciiTheme="minorHAnsi" w:hAnsiTheme="minorHAnsi" w:cstheme="minorHAnsi"/>
                <w:sz w:val="24"/>
                <w:szCs w:val="24"/>
              </w:rPr>
              <w:t>Мончегорский</w:t>
            </w:r>
            <w:proofErr w:type="spellEnd"/>
            <w:r w:rsidRPr="005E3ADE">
              <w:rPr>
                <w:rFonts w:asciiTheme="minorHAnsi" w:hAnsiTheme="minorHAnsi" w:cstheme="minorHAnsi"/>
                <w:sz w:val="24"/>
                <w:szCs w:val="24"/>
              </w:rPr>
              <w:t xml:space="preserve"> политехнический колледж».</w:t>
            </w:r>
          </w:p>
        </w:tc>
      </w:tr>
      <w:tr w:rsidR="005E3ADE" w:rsidRPr="00DF345E" w:rsidTr="007046B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DE" w:rsidRPr="005E3ADE" w:rsidRDefault="005E3ADE" w:rsidP="005E3AD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3ADE">
              <w:rPr>
                <w:rFonts w:asciiTheme="minorHAnsi" w:hAnsiTheme="minorHAnsi" w:cstheme="minorHAnsi"/>
                <w:b/>
                <w:sz w:val="24"/>
                <w:szCs w:val="24"/>
              </w:rPr>
              <w:t>Основные направления обучения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DE" w:rsidRPr="005E3ADE" w:rsidRDefault="005E3ADE" w:rsidP="005E3A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3ADE">
              <w:rPr>
                <w:rFonts w:asciiTheme="minorHAnsi" w:hAnsiTheme="minorHAnsi" w:cstheme="minorHAnsi"/>
                <w:sz w:val="24"/>
                <w:szCs w:val="24"/>
              </w:rPr>
              <w:t>Автоматизация технологических процессов и производств (по отраслям)</w:t>
            </w:r>
          </w:p>
          <w:p w:rsidR="005E3ADE" w:rsidRPr="005E3ADE" w:rsidRDefault="005E3ADE" w:rsidP="005E3A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3ADE">
              <w:rPr>
                <w:rFonts w:asciiTheme="minorHAnsi" w:hAnsiTheme="minorHAnsi" w:cstheme="minorHAnsi"/>
                <w:sz w:val="24"/>
                <w:szCs w:val="24"/>
              </w:rPr>
              <w:t>Аддитивные технологии</w:t>
            </w:r>
          </w:p>
          <w:p w:rsidR="005E3ADE" w:rsidRPr="005E3ADE" w:rsidRDefault="005E3ADE" w:rsidP="005E3A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3ADE">
              <w:rPr>
                <w:rFonts w:asciiTheme="minorHAnsi" w:hAnsiTheme="minorHAnsi" w:cstheme="minorHAnsi"/>
                <w:sz w:val="24"/>
                <w:szCs w:val="24"/>
              </w:rPr>
              <w:t>Коммерция (по отраслям)</w:t>
            </w:r>
          </w:p>
          <w:p w:rsidR="005E3ADE" w:rsidRPr="005E3ADE" w:rsidRDefault="005E3ADE" w:rsidP="005E3A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3ADE">
              <w:rPr>
                <w:rFonts w:asciiTheme="minorHAnsi" w:hAnsiTheme="minorHAnsi" w:cstheme="minorHAnsi"/>
                <w:sz w:val="24"/>
                <w:szCs w:val="24"/>
              </w:rPr>
              <w:t>Контроль работы измерительных приборов</w:t>
            </w:r>
          </w:p>
          <w:p w:rsidR="005E3ADE" w:rsidRPr="005E3ADE" w:rsidRDefault="005E3ADE" w:rsidP="005E3A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3ADE">
              <w:rPr>
                <w:rFonts w:asciiTheme="minorHAnsi" w:hAnsiTheme="minorHAnsi" w:cstheme="minorHAnsi"/>
                <w:sz w:val="24"/>
                <w:szCs w:val="24"/>
              </w:rPr>
              <w:t>Мастер контрольно-измерительных приборов и автоматики</w:t>
            </w:r>
          </w:p>
          <w:p w:rsidR="005E3ADE" w:rsidRPr="005E3ADE" w:rsidRDefault="005E3ADE" w:rsidP="005E3A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3ADE">
              <w:rPr>
                <w:rFonts w:asciiTheme="minorHAnsi" w:hAnsiTheme="minorHAnsi" w:cstheme="minorHAnsi"/>
                <w:sz w:val="24"/>
                <w:szCs w:val="24"/>
              </w:rPr>
              <w:t>Мастер отделочных строительных и декоративных работ</w:t>
            </w:r>
          </w:p>
          <w:p w:rsidR="005E3ADE" w:rsidRPr="005E3ADE" w:rsidRDefault="005E3ADE" w:rsidP="005E3A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3ADE">
              <w:rPr>
                <w:rFonts w:asciiTheme="minorHAnsi" w:hAnsiTheme="minorHAnsi" w:cstheme="minorHAnsi"/>
                <w:sz w:val="24"/>
                <w:szCs w:val="24"/>
              </w:rPr>
              <w:t>Металлургия цветных металлов</w:t>
            </w:r>
          </w:p>
          <w:p w:rsidR="005E3ADE" w:rsidRPr="005E3ADE" w:rsidRDefault="005E3ADE" w:rsidP="005E3A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E3ADE">
              <w:rPr>
                <w:rFonts w:asciiTheme="minorHAnsi" w:hAnsiTheme="minorHAnsi" w:cstheme="minorHAnsi"/>
                <w:sz w:val="24"/>
                <w:szCs w:val="24"/>
              </w:rPr>
              <w:t>Мехатроника</w:t>
            </w:r>
            <w:proofErr w:type="spellEnd"/>
            <w:r w:rsidRPr="005E3ADE">
              <w:rPr>
                <w:rFonts w:asciiTheme="minorHAnsi" w:hAnsiTheme="minorHAnsi" w:cstheme="minorHAnsi"/>
                <w:sz w:val="24"/>
                <w:szCs w:val="24"/>
              </w:rPr>
              <w:t xml:space="preserve"> и мобильная робототехника (по отраслям)</w:t>
            </w:r>
          </w:p>
          <w:p w:rsidR="005E3ADE" w:rsidRPr="005E3ADE" w:rsidRDefault="005E3ADE" w:rsidP="005E3A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3ADE">
              <w:rPr>
                <w:rFonts w:asciiTheme="minorHAnsi" w:hAnsiTheme="minorHAnsi" w:cstheme="minorHAnsi"/>
                <w:sz w:val="24"/>
                <w:szCs w:val="24"/>
              </w:rPr>
              <w:t>Монтаж, техническое обслуживание и ремонт промышленного оборудования (по отраслям)</w:t>
            </w:r>
          </w:p>
          <w:p w:rsidR="005E3ADE" w:rsidRPr="005E3ADE" w:rsidRDefault="005E3ADE" w:rsidP="005E3A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3ADE">
              <w:rPr>
                <w:rFonts w:asciiTheme="minorHAnsi" w:hAnsiTheme="minorHAnsi" w:cstheme="minorHAnsi"/>
                <w:sz w:val="24"/>
                <w:szCs w:val="24"/>
              </w:rPr>
              <w:t>Строительство и эксплуатация автомобильных дорог и аэродромов</w:t>
            </w:r>
          </w:p>
          <w:p w:rsidR="005E3ADE" w:rsidRPr="005E3ADE" w:rsidRDefault="005E3ADE" w:rsidP="005E3A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3ADE">
              <w:rPr>
                <w:rFonts w:asciiTheme="minorHAnsi" w:hAnsiTheme="minorHAnsi" w:cstheme="minorHAnsi"/>
                <w:sz w:val="24"/>
                <w:szCs w:val="24"/>
              </w:rPr>
              <w:t>Строительство и эксплуатация зданий и сооружений</w:t>
            </w:r>
          </w:p>
          <w:p w:rsidR="005E3ADE" w:rsidRPr="005E3ADE" w:rsidRDefault="005E3ADE" w:rsidP="005E3A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3ADE">
              <w:rPr>
                <w:rFonts w:asciiTheme="minorHAnsi" w:hAnsiTheme="minorHAnsi" w:cstheme="minorHAnsi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  <w:p w:rsidR="005E3ADE" w:rsidRPr="005E3ADE" w:rsidRDefault="005E3ADE" w:rsidP="005E3A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3ADE">
              <w:rPr>
                <w:rFonts w:asciiTheme="minorHAnsi" w:hAnsiTheme="minorHAnsi" w:cstheme="minorHAnsi"/>
                <w:sz w:val="24"/>
                <w:szCs w:val="24"/>
              </w:rPr>
              <w:t>Туризм</w:t>
            </w:r>
          </w:p>
        </w:tc>
      </w:tr>
      <w:tr w:rsidR="005E3ADE" w:rsidRPr="00DF345E" w:rsidTr="007046B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DE" w:rsidRPr="005E3ADE" w:rsidRDefault="005E3ADE" w:rsidP="005E3AD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3ADE">
              <w:rPr>
                <w:rFonts w:asciiTheme="minorHAnsi" w:hAnsiTheme="minorHAnsi" w:cstheme="minorHAnsi"/>
                <w:b/>
                <w:sz w:val="24"/>
                <w:szCs w:val="24"/>
              </w:rPr>
              <w:t>Режим работы приемной комиссии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DE" w:rsidRPr="005E3ADE" w:rsidRDefault="005E3ADE" w:rsidP="005E3A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3ADE">
              <w:rPr>
                <w:rFonts w:asciiTheme="minorHAnsi" w:hAnsiTheme="minorHAnsi" w:cstheme="minorHAnsi"/>
                <w:sz w:val="24"/>
                <w:szCs w:val="24"/>
              </w:rPr>
              <w:t>понедельник-пятница с 10.00 - 17.00, перерыв: с 13.00-14.00, выходной: суббота, воскресенье.</w:t>
            </w:r>
          </w:p>
        </w:tc>
      </w:tr>
      <w:tr w:rsidR="005E3ADE" w:rsidRPr="00DF345E" w:rsidTr="007046B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DE" w:rsidRPr="005E3ADE" w:rsidRDefault="005E3ADE" w:rsidP="005E3AD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3ADE">
              <w:rPr>
                <w:rFonts w:asciiTheme="minorHAnsi" w:hAnsiTheme="minorHAnsi" w:cstheme="minorHAnsi"/>
                <w:b/>
                <w:sz w:val="24"/>
                <w:szCs w:val="24"/>
              </w:rPr>
              <w:t>Адрес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DE" w:rsidRPr="005E3ADE" w:rsidRDefault="005E3ADE" w:rsidP="005E3A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3ADE">
              <w:rPr>
                <w:rFonts w:asciiTheme="minorHAnsi" w:hAnsiTheme="minorHAnsi" w:cstheme="minorHAnsi"/>
                <w:sz w:val="24"/>
                <w:szCs w:val="24"/>
              </w:rPr>
              <w:t xml:space="preserve">г. Мончегорск, проспект Металлургов, д.1, </w:t>
            </w:r>
            <w:proofErr w:type="spellStart"/>
            <w:r w:rsidRPr="005E3ADE">
              <w:rPr>
                <w:rFonts w:asciiTheme="minorHAnsi" w:hAnsiTheme="minorHAnsi" w:cstheme="minorHAnsi"/>
                <w:sz w:val="24"/>
                <w:szCs w:val="24"/>
              </w:rPr>
              <w:t>каб</w:t>
            </w:r>
            <w:proofErr w:type="spellEnd"/>
            <w:r w:rsidRPr="005E3ADE">
              <w:rPr>
                <w:rFonts w:asciiTheme="minorHAnsi" w:hAnsiTheme="minorHAnsi" w:cstheme="minorHAnsi"/>
                <w:sz w:val="24"/>
                <w:szCs w:val="24"/>
              </w:rPr>
              <w:t>. 112.</w:t>
            </w:r>
          </w:p>
        </w:tc>
      </w:tr>
      <w:tr w:rsidR="005E3ADE" w:rsidRPr="00DF345E" w:rsidTr="007046B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DE" w:rsidRPr="005E3ADE" w:rsidRDefault="005E3ADE" w:rsidP="005E3AD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3ADE">
              <w:rPr>
                <w:rFonts w:asciiTheme="minorHAnsi" w:hAnsiTheme="minorHAnsi" w:cstheme="minorHAnsi"/>
                <w:b/>
                <w:sz w:val="24"/>
                <w:szCs w:val="24"/>
              </w:rPr>
              <w:t>Телефон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DE" w:rsidRPr="005E3ADE" w:rsidRDefault="005E3ADE" w:rsidP="005E3A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3ADE">
              <w:rPr>
                <w:rFonts w:asciiTheme="minorHAnsi" w:hAnsiTheme="minorHAnsi" w:cstheme="minorHAnsi"/>
                <w:sz w:val="24"/>
                <w:szCs w:val="24"/>
              </w:rPr>
              <w:t>(8-81536) 7-35-11 8960-022-20-34</w:t>
            </w:r>
          </w:p>
        </w:tc>
      </w:tr>
      <w:tr w:rsidR="005E3ADE" w:rsidRPr="00DF345E" w:rsidTr="007046B3">
        <w:trPr>
          <w:trHeight w:val="45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DE" w:rsidRPr="005E3ADE" w:rsidRDefault="005E3ADE" w:rsidP="005E3AD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3ADE">
              <w:rPr>
                <w:rFonts w:asciiTheme="minorHAnsi" w:hAnsiTheme="minorHAnsi" w:cstheme="minorHAnsi"/>
                <w:b/>
                <w:sz w:val="24"/>
                <w:szCs w:val="24"/>
              </w:rPr>
              <w:t>Сайт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DE" w:rsidRPr="005E3ADE" w:rsidRDefault="005E3ADE" w:rsidP="005E3ADE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5E3ADE">
              <w:rPr>
                <w:rFonts w:asciiTheme="minorHAnsi" w:hAnsiTheme="minorHAnsi" w:cstheme="minorHAnsi"/>
                <w:sz w:val="24"/>
                <w:szCs w:val="24"/>
              </w:rPr>
              <w:t>https://www.монпк.рф/ru/</w:t>
            </w:r>
          </w:p>
        </w:tc>
      </w:tr>
      <w:tr w:rsidR="005E3ADE" w:rsidRPr="00DF345E" w:rsidTr="007046B3">
        <w:trPr>
          <w:trHeight w:val="33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DE" w:rsidRPr="005E3ADE" w:rsidRDefault="005E3ADE" w:rsidP="005E3AD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3A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Группа </w:t>
            </w:r>
            <w:proofErr w:type="spellStart"/>
            <w:r w:rsidRPr="005E3ADE">
              <w:rPr>
                <w:rFonts w:asciiTheme="minorHAnsi" w:hAnsiTheme="minorHAnsi" w:cstheme="minorHAnsi"/>
                <w:b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DE" w:rsidRPr="005E3ADE" w:rsidRDefault="005E3ADE" w:rsidP="005E3ADE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5E3ADE">
              <w:rPr>
                <w:rFonts w:asciiTheme="minorHAnsi" w:hAnsiTheme="minorHAnsi" w:cstheme="minorHAnsi"/>
                <w:sz w:val="24"/>
                <w:szCs w:val="24"/>
              </w:rPr>
              <w:t>https://vk.com/mon_pk</w:t>
            </w:r>
          </w:p>
        </w:tc>
      </w:tr>
    </w:tbl>
    <w:p w:rsidR="005E3ADE" w:rsidRDefault="005E3ADE" w:rsidP="005E3ADE"/>
    <w:p w:rsidR="006509FC" w:rsidRPr="00074E60" w:rsidRDefault="006509FC">
      <w:pPr>
        <w:spacing w:line="259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74E60">
        <w:rPr>
          <w:rFonts w:asciiTheme="minorHAnsi" w:hAnsiTheme="minorHAnsi" w:cstheme="minorHAnsi"/>
          <w:color w:val="000000" w:themeColor="text1"/>
          <w:sz w:val="24"/>
          <w:szCs w:val="24"/>
        </w:rPr>
        <w:br w:type="page"/>
      </w:r>
    </w:p>
    <w:p w:rsidR="006509FC" w:rsidRPr="00074E60" w:rsidRDefault="006509FC" w:rsidP="006509F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Style w:val="a5"/>
        <w:tblW w:w="10490" w:type="dxa"/>
        <w:tblInd w:w="-459" w:type="dxa"/>
        <w:tblLook w:val="04A0"/>
      </w:tblPr>
      <w:tblGrid>
        <w:gridCol w:w="2269"/>
        <w:gridCol w:w="8221"/>
      </w:tblGrid>
      <w:tr w:rsidR="00170E56" w:rsidRPr="00074E60" w:rsidTr="007046B3">
        <w:tc>
          <w:tcPr>
            <w:tcW w:w="2269" w:type="dxa"/>
          </w:tcPr>
          <w:p w:rsidR="00170E56" w:rsidRPr="00074E60" w:rsidRDefault="00170E56" w:rsidP="00A035C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8221" w:type="dxa"/>
          </w:tcPr>
          <w:p w:rsidR="00CE6920" w:rsidRPr="00074E60" w:rsidRDefault="00021465" w:rsidP="000E49B2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Филиал Государственного автономного профессионального </w:t>
            </w:r>
          </w:p>
          <w:p w:rsidR="00AD5A96" w:rsidRPr="00074E60" w:rsidRDefault="00021465" w:rsidP="000E49B2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образовательного учреждения Мурманской области </w:t>
            </w:r>
          </w:p>
          <w:p w:rsidR="00170E56" w:rsidRPr="00074E60" w:rsidRDefault="00021465" w:rsidP="000E49B2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«Мурманский педагогический колледж» в г. Оленегорске</w:t>
            </w:r>
          </w:p>
        </w:tc>
      </w:tr>
      <w:tr w:rsidR="00170E56" w:rsidRPr="00074E60" w:rsidTr="007046B3">
        <w:tc>
          <w:tcPr>
            <w:tcW w:w="2269" w:type="dxa"/>
          </w:tcPr>
          <w:p w:rsidR="00170E56" w:rsidRPr="00074E60" w:rsidRDefault="00170E56" w:rsidP="00A035C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Краткое наименование образовательной организации</w:t>
            </w:r>
          </w:p>
        </w:tc>
        <w:tc>
          <w:tcPr>
            <w:tcW w:w="8221" w:type="dxa"/>
            <w:vAlign w:val="center"/>
          </w:tcPr>
          <w:p w:rsidR="00170E56" w:rsidRPr="00074E60" w:rsidRDefault="0033767B" w:rsidP="00137876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hyperlink r:id="rId37" w:history="1">
              <w:r w:rsidR="00170E56" w:rsidRPr="00074E60">
                <w:rPr>
                  <w:rStyle w:val="a4"/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u w:val="none"/>
                  <w:lang w:eastAsia="ru-RU"/>
                </w:rPr>
                <w:t>Филиал ГАПОУ МО «М</w:t>
              </w:r>
              <w:r w:rsidR="00021465" w:rsidRPr="00074E60">
                <w:rPr>
                  <w:rStyle w:val="a4"/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u w:val="none"/>
                  <w:lang w:eastAsia="ru-RU"/>
                </w:rPr>
                <w:t>ПК</w:t>
              </w:r>
              <w:r w:rsidR="00170E56" w:rsidRPr="00074E60">
                <w:rPr>
                  <w:rStyle w:val="a4"/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u w:val="none"/>
                  <w:lang w:eastAsia="ru-RU"/>
                </w:rPr>
                <w:t>» в г. Оленегорске</w:t>
              </w:r>
            </w:hyperlink>
          </w:p>
        </w:tc>
      </w:tr>
      <w:tr w:rsidR="00170E56" w:rsidRPr="00074E60" w:rsidTr="007046B3">
        <w:tc>
          <w:tcPr>
            <w:tcW w:w="2269" w:type="dxa"/>
          </w:tcPr>
          <w:p w:rsidR="00170E56" w:rsidRPr="00074E60" w:rsidRDefault="00170E56" w:rsidP="00A035C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Историческая справка</w:t>
            </w:r>
          </w:p>
        </w:tc>
        <w:tc>
          <w:tcPr>
            <w:tcW w:w="8221" w:type="dxa"/>
          </w:tcPr>
          <w:p w:rsidR="009500AC" w:rsidRPr="00074E60" w:rsidRDefault="00852E0B" w:rsidP="009500A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74E60">
              <w:rPr>
                <w:rFonts w:asciiTheme="minorHAnsi" w:hAnsiTheme="minorHAnsi" w:cstheme="minorHAnsi"/>
                <w:color w:val="000000"/>
              </w:rPr>
              <w:t xml:space="preserve">Важным шагом на пути становления и развития системы среднего профессионального педагогического образования на Кольском Севере является открытие 30 октября 1931 г. педагогического техникума в Мурманске. </w:t>
            </w:r>
          </w:p>
          <w:p w:rsidR="001B4904" w:rsidRDefault="00852E0B" w:rsidP="009500A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74E60">
              <w:rPr>
                <w:rFonts w:asciiTheme="minorHAnsi" w:hAnsiTheme="minorHAnsi" w:cstheme="minorHAnsi"/>
                <w:color w:val="000000"/>
              </w:rPr>
              <w:t xml:space="preserve">Цель организации </w:t>
            </w:r>
            <w:proofErr w:type="spellStart"/>
            <w:r w:rsidRPr="00074E60">
              <w:rPr>
                <w:rFonts w:asciiTheme="minorHAnsi" w:hAnsiTheme="minorHAnsi" w:cstheme="minorHAnsi"/>
                <w:color w:val="000000"/>
              </w:rPr>
              <w:t>педтехникума</w:t>
            </w:r>
            <w:proofErr w:type="spellEnd"/>
            <w:r w:rsidRPr="00074E60">
              <w:rPr>
                <w:rFonts w:asciiTheme="minorHAnsi" w:hAnsiTheme="minorHAnsi" w:cstheme="minorHAnsi"/>
                <w:color w:val="000000"/>
              </w:rPr>
              <w:t xml:space="preserve"> – подготовка учителей для школ I ступени на стационарном и заочном отделениях, на подготовительных курсах.</w:t>
            </w:r>
            <w:r w:rsidR="00CE6920" w:rsidRPr="00074E6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74E60">
              <w:rPr>
                <w:rFonts w:asciiTheme="minorHAnsi" w:hAnsiTheme="minorHAnsi" w:cstheme="minorHAnsi"/>
                <w:color w:val="000000"/>
              </w:rPr>
              <w:t xml:space="preserve">В 1965 году в </w:t>
            </w:r>
            <w:proofErr w:type="spellStart"/>
            <w:r w:rsidRPr="00074E60">
              <w:rPr>
                <w:rFonts w:asciiTheme="minorHAnsi" w:hAnsiTheme="minorHAnsi" w:cstheme="minorHAnsi"/>
                <w:color w:val="000000"/>
              </w:rPr>
              <w:t>педтехникуме</w:t>
            </w:r>
            <w:proofErr w:type="spellEnd"/>
            <w:r w:rsidRPr="00074E60">
              <w:rPr>
                <w:rFonts w:asciiTheme="minorHAnsi" w:hAnsiTheme="minorHAnsi" w:cstheme="minorHAnsi"/>
                <w:color w:val="000000"/>
              </w:rPr>
              <w:t xml:space="preserve"> были открыты вечернее и заочное отделения для переподготовки учителей начальной школы, не имеющих специального педагогического образования.</w:t>
            </w:r>
            <w:r w:rsidR="00CE6920" w:rsidRPr="00074E6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74E60">
              <w:rPr>
                <w:rFonts w:asciiTheme="minorHAnsi" w:hAnsiTheme="minorHAnsi" w:cstheme="minorHAnsi"/>
                <w:color w:val="000000"/>
              </w:rPr>
              <w:t>В 1938 году педагогический техникум был переименован в Мурманское педагогическое училище.</w:t>
            </w:r>
            <w:r w:rsidR="00CE6920" w:rsidRPr="00074E6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74E60">
              <w:rPr>
                <w:rFonts w:asciiTheme="minorHAnsi" w:hAnsiTheme="minorHAnsi" w:cstheme="minorHAnsi"/>
                <w:color w:val="000000"/>
              </w:rPr>
              <w:t>С 1956 года по 1963 год училище называлось дошкольным педагогическим училищем и готовило только воспитателей для детских садов.</w:t>
            </w:r>
            <w:r w:rsidR="00CE6920" w:rsidRPr="00074E6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74E60">
              <w:rPr>
                <w:rFonts w:asciiTheme="minorHAnsi" w:hAnsiTheme="minorHAnsi" w:cstheme="minorHAnsi"/>
                <w:color w:val="000000"/>
              </w:rPr>
              <w:t>В 1997 году Мурманское педагогическое училище получило статус педагогического колледжа.</w:t>
            </w:r>
            <w:r w:rsidR="00AD5A96" w:rsidRPr="00074E6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74E60">
              <w:rPr>
                <w:rFonts w:asciiTheme="minorHAnsi" w:hAnsiTheme="minorHAnsi" w:cstheme="minorHAnsi"/>
                <w:color w:val="000000"/>
              </w:rPr>
              <w:t>С 28 февраля 2011 года создано государственное автономное образовательное учреждение Мурманской области среднего профессионального образования «Мурма</w:t>
            </w:r>
            <w:r w:rsidR="001B4904">
              <w:rPr>
                <w:rFonts w:asciiTheme="minorHAnsi" w:hAnsiTheme="minorHAnsi" w:cstheme="minorHAnsi"/>
                <w:color w:val="000000"/>
              </w:rPr>
              <w:t>нский педагогический колледж».</w:t>
            </w:r>
          </w:p>
          <w:p w:rsidR="001B4904" w:rsidRDefault="003A0B4F" w:rsidP="009500A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74E60">
              <w:rPr>
                <w:rFonts w:asciiTheme="minorHAnsi" w:hAnsiTheme="minorHAnsi" w:cstheme="minorHAnsi"/>
                <w:color w:val="000000"/>
              </w:rPr>
              <w:t xml:space="preserve">С </w:t>
            </w:r>
            <w:r w:rsidR="00852E0B" w:rsidRPr="00074E60">
              <w:rPr>
                <w:rFonts w:asciiTheme="minorHAnsi" w:hAnsiTheme="minorHAnsi" w:cstheme="minorHAnsi"/>
                <w:color w:val="000000"/>
              </w:rPr>
              <w:t>декабря 2015 года </w:t>
            </w:r>
            <w:r w:rsidR="00C01527" w:rsidRPr="00074E60">
              <w:rPr>
                <w:rFonts w:asciiTheme="minorHAnsi" w:hAnsiTheme="minorHAnsi" w:cstheme="minorHAnsi"/>
                <w:color w:val="000000"/>
              </w:rPr>
              <w:t>п</w:t>
            </w:r>
            <w:r w:rsidR="00852E0B" w:rsidRPr="00074E60">
              <w:rPr>
                <w:rFonts w:asciiTheme="minorHAnsi" w:hAnsiTheme="minorHAnsi" w:cstheme="minorHAnsi"/>
                <w:color w:val="000000"/>
              </w:rPr>
              <w:t>олное наименование – Государственное автономное профессиональное образовательное учреждение Мурманской области «Мурманский педагогический колледж».</w:t>
            </w:r>
            <w:r w:rsidR="00CE6920" w:rsidRPr="00074E60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D33E8B" w:rsidRPr="00074E60" w:rsidRDefault="00852E0B" w:rsidP="009500A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74E60">
              <w:rPr>
                <w:rFonts w:asciiTheme="minorHAnsi" w:hAnsiTheme="minorHAnsi" w:cstheme="minorHAnsi"/>
                <w:color w:val="000000"/>
              </w:rPr>
              <w:t>В 2018 году открыт филиал в городе Оленегорск.</w:t>
            </w:r>
            <w:r w:rsidR="000E49B2" w:rsidRPr="00074E60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170E56" w:rsidRPr="00074E60" w:rsidTr="007046B3">
        <w:tc>
          <w:tcPr>
            <w:tcW w:w="2269" w:type="dxa"/>
          </w:tcPr>
          <w:p w:rsidR="00170E56" w:rsidRPr="00074E60" w:rsidRDefault="00170E56" w:rsidP="00170E5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Основные направления обучения</w:t>
            </w:r>
          </w:p>
        </w:tc>
        <w:tc>
          <w:tcPr>
            <w:tcW w:w="8221" w:type="dxa"/>
          </w:tcPr>
          <w:p w:rsidR="000C52B9" w:rsidRPr="00074E60" w:rsidRDefault="000C52B9" w:rsidP="000C52B9">
            <w:pPr>
              <w:pStyle w:val="Default"/>
              <w:rPr>
                <w:rFonts w:asciiTheme="minorHAnsi" w:hAnsiTheme="minorHAnsi" w:cstheme="minorHAnsi"/>
              </w:rPr>
            </w:pPr>
            <w:r w:rsidRPr="00074E60">
              <w:rPr>
                <w:rFonts w:asciiTheme="minorHAnsi" w:hAnsiTheme="minorHAnsi" w:cstheme="minorHAnsi"/>
              </w:rPr>
              <w:t>Дошкольное образовани</w:t>
            </w:r>
            <w:r w:rsidR="00BB3A66" w:rsidRPr="00074E60">
              <w:rPr>
                <w:rFonts w:asciiTheme="minorHAnsi" w:hAnsiTheme="minorHAnsi" w:cstheme="minorHAnsi"/>
              </w:rPr>
              <w:t>е</w:t>
            </w:r>
            <w:r w:rsidRPr="00074E60">
              <w:rPr>
                <w:rFonts w:asciiTheme="minorHAnsi" w:hAnsiTheme="minorHAnsi" w:cstheme="minorHAnsi"/>
              </w:rPr>
              <w:t xml:space="preserve"> </w:t>
            </w:r>
          </w:p>
          <w:p w:rsidR="000C52B9" w:rsidRPr="00074E60" w:rsidRDefault="000C52B9" w:rsidP="000C52B9">
            <w:pPr>
              <w:pStyle w:val="Default"/>
              <w:rPr>
                <w:rFonts w:asciiTheme="minorHAnsi" w:hAnsiTheme="minorHAnsi" w:cstheme="minorHAnsi"/>
              </w:rPr>
            </w:pPr>
            <w:r w:rsidRPr="00074E60">
              <w:rPr>
                <w:rFonts w:asciiTheme="minorHAnsi" w:hAnsiTheme="minorHAnsi" w:cstheme="minorHAnsi"/>
              </w:rPr>
              <w:t>П</w:t>
            </w:r>
            <w:r w:rsidR="00BB3A66" w:rsidRPr="00074E60">
              <w:rPr>
                <w:rFonts w:asciiTheme="minorHAnsi" w:hAnsiTheme="minorHAnsi" w:cstheme="minorHAnsi"/>
              </w:rPr>
              <w:t>реподавание в начальных классах</w:t>
            </w:r>
            <w:r w:rsidRPr="00074E60">
              <w:rPr>
                <w:rFonts w:asciiTheme="minorHAnsi" w:hAnsiTheme="minorHAnsi" w:cstheme="minorHAnsi"/>
              </w:rPr>
              <w:t xml:space="preserve"> </w:t>
            </w:r>
          </w:p>
          <w:p w:rsidR="000C52B9" w:rsidRPr="00074E60" w:rsidRDefault="000C52B9" w:rsidP="000C52B9">
            <w:pPr>
              <w:pStyle w:val="Default"/>
              <w:rPr>
                <w:rFonts w:asciiTheme="minorHAnsi" w:hAnsiTheme="minorHAnsi" w:cstheme="minorHAnsi"/>
              </w:rPr>
            </w:pPr>
            <w:r w:rsidRPr="00074E60">
              <w:rPr>
                <w:rFonts w:asciiTheme="minorHAnsi" w:hAnsiTheme="minorHAnsi" w:cstheme="minorHAnsi"/>
              </w:rPr>
              <w:t>Спе</w:t>
            </w:r>
            <w:r w:rsidR="00BB3A66" w:rsidRPr="00074E60">
              <w:rPr>
                <w:rFonts w:asciiTheme="minorHAnsi" w:hAnsiTheme="minorHAnsi" w:cstheme="minorHAnsi"/>
              </w:rPr>
              <w:t>циальное дошкольное образование</w:t>
            </w:r>
            <w:r w:rsidRPr="00074E60">
              <w:rPr>
                <w:rFonts w:asciiTheme="minorHAnsi" w:hAnsiTheme="minorHAnsi" w:cstheme="minorHAnsi"/>
              </w:rPr>
              <w:t xml:space="preserve"> </w:t>
            </w:r>
          </w:p>
          <w:p w:rsidR="00170E56" w:rsidRPr="00074E60" w:rsidRDefault="000C52B9" w:rsidP="003A0B4F">
            <w:pPr>
              <w:pStyle w:val="Default"/>
              <w:rPr>
                <w:rFonts w:asciiTheme="minorHAnsi" w:hAnsiTheme="minorHAnsi" w:cstheme="minorHAnsi"/>
              </w:rPr>
            </w:pPr>
            <w:r w:rsidRPr="00074E60">
              <w:rPr>
                <w:rFonts w:asciiTheme="minorHAnsi" w:hAnsiTheme="minorHAnsi" w:cstheme="minorHAnsi"/>
              </w:rPr>
              <w:t xml:space="preserve">Коррекционная педагогика в начальном образовании </w:t>
            </w:r>
          </w:p>
        </w:tc>
      </w:tr>
      <w:tr w:rsidR="00170E56" w:rsidRPr="00074E60" w:rsidTr="007046B3">
        <w:trPr>
          <w:trHeight w:val="1012"/>
        </w:trPr>
        <w:tc>
          <w:tcPr>
            <w:tcW w:w="2269" w:type="dxa"/>
          </w:tcPr>
          <w:p w:rsidR="00170E56" w:rsidRPr="00074E60" w:rsidRDefault="00170E56" w:rsidP="00170E5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Режим работы приемной комиссии</w:t>
            </w:r>
          </w:p>
        </w:tc>
        <w:tc>
          <w:tcPr>
            <w:tcW w:w="8221" w:type="dxa"/>
          </w:tcPr>
          <w:p w:rsidR="009500AC" w:rsidRPr="00074E60" w:rsidRDefault="00E15DE0" w:rsidP="009500AC">
            <w:pPr>
              <w:pStyle w:val="a6"/>
              <w:spacing w:after="0" w:afterAutospacing="0"/>
              <w:rPr>
                <w:rFonts w:asciiTheme="minorHAnsi" w:hAnsiTheme="minorHAnsi" w:cstheme="minorHAnsi"/>
                <w:color w:val="000000"/>
              </w:rPr>
            </w:pPr>
            <w:r w:rsidRPr="00074E60">
              <w:rPr>
                <w:rFonts w:asciiTheme="minorHAnsi" w:hAnsiTheme="minorHAnsi" w:cstheme="minorHAnsi"/>
                <w:b/>
              </w:rPr>
              <w:t>Прием документов в г. Мурманске:</w:t>
            </w:r>
            <w:r w:rsidRPr="00074E60">
              <w:rPr>
                <w:rFonts w:asciiTheme="minorHAnsi" w:hAnsiTheme="minorHAnsi" w:cstheme="minorHAnsi"/>
              </w:rPr>
              <w:t xml:space="preserve"> понедельник, вторник, среда, четверг,</w:t>
            </w:r>
            <w:r w:rsidRPr="00074E60">
              <w:rPr>
                <w:rFonts w:asciiTheme="minorHAnsi" w:hAnsiTheme="minorHAnsi" w:cstheme="minorHAnsi"/>
              </w:rPr>
              <w:br/>
              <w:t xml:space="preserve">пятница - 10:00-15:30 (прием документов), 15:30-16:00 (оформление стат. данных), технологический перерыв 12:00-12:30; суббота - 10:00-13:00 (прием документов),13:00-14:00 (оформление стат. данных); </w:t>
            </w:r>
            <w:r w:rsidRPr="00074E60">
              <w:rPr>
                <w:rFonts w:asciiTheme="minorHAnsi" w:hAnsiTheme="minorHAnsi" w:cstheme="minorHAnsi"/>
                <w:color w:val="000000"/>
              </w:rPr>
              <w:t xml:space="preserve">воскресенье </w:t>
            </w:r>
            <w:r w:rsidR="009500AC" w:rsidRPr="00074E60">
              <w:rPr>
                <w:rFonts w:asciiTheme="minorHAnsi" w:hAnsiTheme="minorHAnsi" w:cstheme="minorHAnsi"/>
                <w:color w:val="000000"/>
              </w:rPr>
              <w:t>–</w:t>
            </w:r>
            <w:r w:rsidRPr="00074E60">
              <w:rPr>
                <w:rFonts w:asciiTheme="minorHAnsi" w:hAnsiTheme="minorHAnsi" w:cstheme="minorHAnsi"/>
                <w:color w:val="000000"/>
              </w:rPr>
              <w:t xml:space="preserve"> выходной</w:t>
            </w:r>
          </w:p>
          <w:p w:rsidR="009500AC" w:rsidRPr="00074E60" w:rsidRDefault="009500AC" w:rsidP="009500AC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:rsidR="00170E56" w:rsidRPr="00074E60" w:rsidRDefault="000C52B9" w:rsidP="009500AC">
            <w:pPr>
              <w:shd w:val="clear" w:color="auto" w:fill="FFFFFF"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ru-RU"/>
              </w:rPr>
              <w:t>Филиал колледжа работает в режиме 6-дневной рабочей недели</w:t>
            </w:r>
            <w:r w:rsidRPr="00074E6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.</w:t>
            </w:r>
            <w:r w:rsidRPr="00074E6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br/>
              <w:t>Режим работы администрации: понедельник - пятница с 09:00 до 16:00, выходные дни - суббота, воскресенье</w:t>
            </w:r>
          </w:p>
        </w:tc>
      </w:tr>
      <w:tr w:rsidR="00170E56" w:rsidRPr="00074E60" w:rsidTr="007046B3">
        <w:tc>
          <w:tcPr>
            <w:tcW w:w="2269" w:type="dxa"/>
          </w:tcPr>
          <w:p w:rsidR="00170E56" w:rsidRPr="00074E60" w:rsidRDefault="00170E56" w:rsidP="000C52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221" w:type="dxa"/>
          </w:tcPr>
          <w:p w:rsidR="00BB3A66" w:rsidRPr="00074E60" w:rsidRDefault="00E62A08" w:rsidP="00266F21">
            <w:pPr>
              <w:spacing w:line="240" w:lineRule="auto"/>
              <w:rPr>
                <w:rStyle w:val="a7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74E60">
              <w:rPr>
                <w:rStyle w:val="a7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Приемная комиссия в г. Мурманск:</w:t>
            </w:r>
            <w:r w:rsidRPr="00074E60">
              <w:rPr>
                <w:rStyle w:val="a7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70413" w:rsidRPr="00074E60">
              <w:rPr>
                <w:rStyle w:val="a7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183038, г. Мурманск, ул. Володарского, </w:t>
            </w:r>
          </w:p>
          <w:p w:rsidR="00266F21" w:rsidRPr="00074E60" w:rsidRDefault="00670413" w:rsidP="00266F21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74E60">
              <w:rPr>
                <w:rStyle w:val="a7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д. 5</w:t>
            </w:r>
            <w:r w:rsidR="00266F21" w:rsidRPr="00074E60">
              <w:rPr>
                <w:rStyle w:val="a7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074E60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1 этаж (кабинет 117)</w:t>
            </w:r>
          </w:p>
          <w:p w:rsidR="00363D48" w:rsidRPr="00074E60" w:rsidRDefault="00363D48" w:rsidP="009500AC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074E60">
              <w:rPr>
                <w:rFonts w:asciiTheme="minorHAnsi" w:hAnsiTheme="minorHAnsi" w:cstheme="minorHAnsi"/>
              </w:rPr>
              <w:t>Для подачи документов в электронном виде: </w:t>
            </w:r>
            <w:hyperlink r:id="rId38" w:tgtFrame="_blank" w:history="1">
              <w:r w:rsidRPr="00074E60">
                <w:rPr>
                  <w:rStyle w:val="a4"/>
                  <w:rFonts w:asciiTheme="minorHAnsi" w:hAnsiTheme="minorHAnsi" w:cstheme="minorHAnsi"/>
                  <w:color w:val="auto"/>
                </w:rPr>
                <w:t>mpc-cju@mpc-murmansk.ru</w:t>
              </w:r>
            </w:hyperlink>
          </w:p>
          <w:p w:rsidR="00170E56" w:rsidRPr="00074E60" w:rsidRDefault="00266F21" w:rsidP="00E62A08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  <w:t>Адрес учреждения в г. Оленегорске:</w:t>
            </w:r>
            <w:r w:rsidR="00E62A08" w:rsidRPr="00074E60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21465" w:rsidRPr="00074E6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184536</w:t>
            </w:r>
            <w:r w:rsidR="00170E56" w:rsidRPr="00074E6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, Мурманская область,</w:t>
            </w:r>
            <w:r w:rsidR="009500AC" w:rsidRPr="00074E6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                     </w:t>
            </w:r>
            <w:r w:rsidR="00170E56" w:rsidRPr="00074E6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  <w:r w:rsidR="00021465" w:rsidRPr="00074E6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70E56" w:rsidRPr="00074E6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Оленегорск, ул.</w:t>
            </w:r>
            <w:r w:rsidR="00021465" w:rsidRPr="00074E6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70E56" w:rsidRPr="00074E6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Бардина,</w:t>
            </w:r>
            <w:r w:rsidR="008A6987" w:rsidRPr="00074E6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21465" w:rsidRPr="00074E6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</w:tr>
      <w:tr w:rsidR="00170E56" w:rsidRPr="00074E60" w:rsidTr="007046B3">
        <w:tc>
          <w:tcPr>
            <w:tcW w:w="2269" w:type="dxa"/>
          </w:tcPr>
          <w:p w:rsidR="00170E56" w:rsidRPr="00074E60" w:rsidRDefault="00170E56" w:rsidP="000C52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 w:rsidR="006F3A33"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21" w:type="dxa"/>
          </w:tcPr>
          <w:p w:rsidR="00266F21" w:rsidRPr="00074E60" w:rsidRDefault="00266F21" w:rsidP="00021465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074E60">
              <w:rPr>
                <w:rStyle w:val="a7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Телефон приемной комиссии (г. Мурманск):</w:t>
            </w:r>
            <w:r w:rsidRPr="00074E60">
              <w:rPr>
                <w:rStyle w:val="a7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8 (8152) 42-03-55, +7 950-899-85-35</w:t>
            </w:r>
            <w:r w:rsidR="009500AC" w:rsidRPr="00074E60">
              <w:rPr>
                <w:rFonts w:asciiTheme="minorHAnsi" w:hAnsiTheme="minorHAnsi" w:cstheme="minorHAns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74E60">
              <w:rPr>
                <w:rStyle w:val="a7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(с 09:00 до 17:00)</w:t>
            </w:r>
          </w:p>
          <w:p w:rsidR="00170E56" w:rsidRPr="00074E60" w:rsidRDefault="009500AC" w:rsidP="009500AC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Style w:val="a7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Телефон</w:t>
            </w:r>
            <w:r w:rsidR="00266F21" w:rsidRPr="00074E60">
              <w:rPr>
                <w:rStyle w:val="a7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в г. Оленегорске:</w:t>
            </w:r>
            <w:r w:rsidR="00266F21" w:rsidRPr="00074E6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21465" w:rsidRPr="00074E6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8 </w:t>
            </w:r>
            <w:r w:rsidR="00266F21" w:rsidRPr="00074E6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(815-</w:t>
            </w:r>
            <w:r w:rsidR="00021465" w:rsidRPr="00074E6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52) 5-03-82</w:t>
            </w:r>
          </w:p>
        </w:tc>
      </w:tr>
      <w:tr w:rsidR="00170E56" w:rsidRPr="00074E60" w:rsidTr="007046B3">
        <w:tc>
          <w:tcPr>
            <w:tcW w:w="2269" w:type="dxa"/>
          </w:tcPr>
          <w:p w:rsidR="00170E56" w:rsidRPr="00074E60" w:rsidRDefault="00170E56" w:rsidP="00170E5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8221" w:type="dxa"/>
          </w:tcPr>
          <w:p w:rsidR="00170E56" w:rsidRPr="00074E60" w:rsidRDefault="009500AC" w:rsidP="00021465">
            <w:pPr>
              <w:tabs>
                <w:tab w:val="left" w:pos="300"/>
              </w:tabs>
              <w:spacing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Отсутствует</w:t>
            </w:r>
            <w:r w:rsidR="00E02EE0" w:rsidRPr="00074E6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, сайт колледжа: </w:t>
            </w:r>
            <w:r w:rsidR="00021465" w:rsidRPr="00074E6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https://mpc-murmansk.ru/</w:t>
            </w:r>
          </w:p>
        </w:tc>
      </w:tr>
      <w:tr w:rsidR="00170E56" w:rsidRPr="00074E60" w:rsidTr="007046B3">
        <w:tc>
          <w:tcPr>
            <w:tcW w:w="2269" w:type="dxa"/>
          </w:tcPr>
          <w:p w:rsidR="00170E56" w:rsidRPr="00074E60" w:rsidRDefault="00ED5FFF" w:rsidP="00ED5FF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Группа</w:t>
            </w:r>
            <w:r w:rsidR="00170E56"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8221" w:type="dxa"/>
          </w:tcPr>
          <w:p w:rsidR="00170E56" w:rsidRPr="00074E60" w:rsidRDefault="0033767B" w:rsidP="000C52B9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39" w:tgtFrame="_blank" w:history="1">
              <w:r w:rsidR="000C52B9" w:rsidRPr="00074E60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https://vk.com/pcmpc7092017</w:t>
              </w:r>
            </w:hyperlink>
          </w:p>
        </w:tc>
      </w:tr>
    </w:tbl>
    <w:p w:rsidR="00170E56" w:rsidRPr="00074E60" w:rsidRDefault="00170E56" w:rsidP="009A4085">
      <w:pPr>
        <w:spacing w:after="0" w:line="240" w:lineRule="auto"/>
        <w:ind w:firstLine="709"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ru-RU"/>
        </w:rPr>
      </w:pPr>
    </w:p>
    <w:p w:rsidR="00202E17" w:rsidRDefault="00202E17">
      <w:pPr>
        <w:spacing w:line="259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ru-RU"/>
        </w:rPr>
        <w:br w:type="page"/>
      </w:r>
    </w:p>
    <w:p w:rsidR="003A0B4F" w:rsidRDefault="003A0B4F" w:rsidP="009A4085">
      <w:pPr>
        <w:spacing w:after="0" w:line="240" w:lineRule="auto"/>
        <w:ind w:firstLine="709"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ru-RU"/>
        </w:rPr>
      </w:pPr>
    </w:p>
    <w:p w:rsidR="00A4077C" w:rsidRPr="00074E60" w:rsidRDefault="00A4077C" w:rsidP="009A4085">
      <w:pPr>
        <w:spacing w:after="0" w:line="240" w:lineRule="auto"/>
        <w:ind w:firstLine="709"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10490" w:type="dxa"/>
        <w:tblInd w:w="-459" w:type="dxa"/>
        <w:tblLook w:val="04A0"/>
      </w:tblPr>
      <w:tblGrid>
        <w:gridCol w:w="2411"/>
        <w:gridCol w:w="8079"/>
      </w:tblGrid>
      <w:tr w:rsidR="00A035CC" w:rsidRPr="00074E60" w:rsidTr="002942FB">
        <w:tc>
          <w:tcPr>
            <w:tcW w:w="2411" w:type="dxa"/>
          </w:tcPr>
          <w:p w:rsidR="00A035CC" w:rsidRPr="00074E60" w:rsidRDefault="00A035CC" w:rsidP="00A035C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8079" w:type="dxa"/>
          </w:tcPr>
          <w:p w:rsidR="00A035CC" w:rsidRPr="00074E60" w:rsidRDefault="00A035CC" w:rsidP="00A035CC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 xml:space="preserve">Филиал государственного автономного профессионального образовательного учреждения Мурманской области «Мурманский строительный колледж имени Н.Е. </w:t>
            </w:r>
            <w:proofErr w:type="spellStart"/>
            <w:r w:rsidRPr="00074E6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Момота</w:t>
            </w:r>
            <w:proofErr w:type="spellEnd"/>
            <w:r w:rsidRPr="00074E6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» в ЗАТО Александровск</w:t>
            </w:r>
          </w:p>
        </w:tc>
      </w:tr>
      <w:tr w:rsidR="00A035CC" w:rsidRPr="00074E60" w:rsidTr="002942FB">
        <w:tc>
          <w:tcPr>
            <w:tcW w:w="2411" w:type="dxa"/>
          </w:tcPr>
          <w:p w:rsidR="00A035CC" w:rsidRPr="00074E60" w:rsidRDefault="00A035CC" w:rsidP="00A035C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Краткое наименование образовательной организации</w:t>
            </w:r>
          </w:p>
        </w:tc>
        <w:tc>
          <w:tcPr>
            <w:tcW w:w="8079" w:type="dxa"/>
          </w:tcPr>
          <w:p w:rsidR="00A035CC" w:rsidRPr="00074E60" w:rsidRDefault="005712B5" w:rsidP="009500AC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 xml:space="preserve">Филиал </w:t>
            </w:r>
            <w:hyperlink r:id="rId40" w:history="1">
              <w:r w:rsidR="00A035CC" w:rsidRPr="00074E60">
                <w:rPr>
                  <w:rStyle w:val="a4"/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u w:val="none"/>
                  <w:lang w:eastAsia="ru-RU"/>
                </w:rPr>
                <w:t>ГАПОУ МО «М</w:t>
              </w:r>
              <w:r w:rsidRPr="00074E60">
                <w:rPr>
                  <w:rStyle w:val="a4"/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u w:val="none"/>
                  <w:lang w:eastAsia="ru-RU"/>
                </w:rPr>
                <w:t>СК</w:t>
              </w:r>
              <w:r w:rsidR="00A035CC" w:rsidRPr="00074E60">
                <w:rPr>
                  <w:rStyle w:val="a4"/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» </w:t>
              </w:r>
            </w:hyperlink>
            <w:r w:rsidR="00A035CC" w:rsidRPr="00074E6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035CC" w:rsidRPr="00074E60">
              <w:rPr>
                <w:rStyle w:val="a4"/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none"/>
                <w:lang w:eastAsia="ru-RU"/>
              </w:rPr>
              <w:t>в ЗАТО Александровск</w:t>
            </w:r>
          </w:p>
        </w:tc>
      </w:tr>
      <w:tr w:rsidR="00A035CC" w:rsidRPr="00074E60" w:rsidTr="002942FB">
        <w:tc>
          <w:tcPr>
            <w:tcW w:w="2411" w:type="dxa"/>
          </w:tcPr>
          <w:p w:rsidR="00A035CC" w:rsidRPr="00074E60" w:rsidRDefault="00A035CC" w:rsidP="00A035C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Историческая справка</w:t>
            </w:r>
          </w:p>
        </w:tc>
        <w:tc>
          <w:tcPr>
            <w:tcW w:w="8079" w:type="dxa"/>
          </w:tcPr>
          <w:p w:rsidR="00A035CC" w:rsidRPr="00074E60" w:rsidRDefault="00285C07" w:rsidP="00EC619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ГАПОУ МО «МСК» основан в 2007 году.</w:t>
            </w:r>
          </w:p>
        </w:tc>
      </w:tr>
      <w:tr w:rsidR="008426EE" w:rsidRPr="00074E60" w:rsidTr="002942FB">
        <w:tc>
          <w:tcPr>
            <w:tcW w:w="2411" w:type="dxa"/>
          </w:tcPr>
          <w:p w:rsidR="008426EE" w:rsidRPr="00074E60" w:rsidRDefault="008426EE" w:rsidP="00A035C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Основные направления обучения</w:t>
            </w:r>
          </w:p>
        </w:tc>
        <w:tc>
          <w:tcPr>
            <w:tcW w:w="8079" w:type="dxa"/>
          </w:tcPr>
          <w:p w:rsidR="008426EE" w:rsidRPr="00074E60" w:rsidRDefault="008426EE" w:rsidP="009500A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Программы подготовки квалифицированных рабочих, служащих:</w:t>
            </w:r>
          </w:p>
          <w:p w:rsidR="008426EE" w:rsidRPr="00074E60" w:rsidRDefault="008426EE" w:rsidP="009500A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Электромонтер по ремонту и обслуживанию электрооборудования; </w:t>
            </w:r>
          </w:p>
          <w:p w:rsidR="008426EE" w:rsidRPr="00074E60" w:rsidRDefault="008426EE" w:rsidP="009500AC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74E60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Повар, кондитер;</w:t>
            </w:r>
          </w:p>
          <w:p w:rsidR="004A20C1" w:rsidRPr="00074E60" w:rsidRDefault="008426EE" w:rsidP="009500AC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74E60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Слесарь-монтажник судовой.</w:t>
            </w:r>
          </w:p>
        </w:tc>
      </w:tr>
      <w:tr w:rsidR="00A035CC" w:rsidRPr="00074E60" w:rsidTr="002942FB">
        <w:tc>
          <w:tcPr>
            <w:tcW w:w="2411" w:type="dxa"/>
          </w:tcPr>
          <w:p w:rsidR="00A035CC" w:rsidRPr="00074E60" w:rsidRDefault="00A035CC" w:rsidP="00A035C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Режим работы приемной комиссии</w:t>
            </w:r>
          </w:p>
        </w:tc>
        <w:tc>
          <w:tcPr>
            <w:tcW w:w="8079" w:type="dxa"/>
          </w:tcPr>
          <w:p w:rsidR="008426EE" w:rsidRPr="00074E60" w:rsidRDefault="008426EE" w:rsidP="008426EE">
            <w:pPr>
              <w:pStyle w:val="a6"/>
              <w:shd w:val="clear" w:color="auto" w:fill="FFFFFF"/>
              <w:spacing w:before="120" w:beforeAutospacing="0" w:after="0" w:afterAutospacing="0"/>
              <w:ind w:left="71"/>
              <w:rPr>
                <w:rFonts w:asciiTheme="minorHAnsi" w:hAnsiTheme="minorHAnsi" w:cstheme="minorHAnsi"/>
                <w:color w:val="000000"/>
              </w:rPr>
            </w:pPr>
            <w:r w:rsidRPr="00074E60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График работы приемной комиссии Филиала:</w:t>
            </w:r>
          </w:p>
          <w:p w:rsidR="008426EE" w:rsidRPr="00074E60" w:rsidRDefault="009500AC" w:rsidP="003A0B4F">
            <w:pPr>
              <w:pStyle w:val="a6"/>
              <w:shd w:val="clear" w:color="auto" w:fill="FFFFFF"/>
              <w:spacing w:before="0" w:beforeAutospacing="0" w:after="0" w:afterAutospacing="0"/>
              <w:ind w:left="39" w:hanging="39"/>
              <w:rPr>
                <w:rFonts w:asciiTheme="minorHAnsi" w:hAnsiTheme="minorHAnsi" w:cstheme="minorHAnsi"/>
                <w:color w:val="000000"/>
              </w:rPr>
            </w:pPr>
            <w:r w:rsidRPr="00074E6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- </w:t>
            </w:r>
            <w:r w:rsidR="008426EE" w:rsidRPr="00074E6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с 27.02.2023 по 30.04.2023 с понедельника по пятницу с 12.00 до 17.00</w:t>
            </w:r>
          </w:p>
          <w:p w:rsidR="008426EE" w:rsidRPr="00074E60" w:rsidRDefault="009500AC" w:rsidP="003A0B4F">
            <w:pPr>
              <w:pStyle w:val="a6"/>
              <w:shd w:val="clear" w:color="auto" w:fill="FFFFFF"/>
              <w:spacing w:before="0" w:beforeAutospacing="0" w:after="0" w:afterAutospacing="0"/>
              <w:ind w:left="39" w:hanging="39"/>
              <w:rPr>
                <w:rFonts w:asciiTheme="minorHAnsi" w:hAnsiTheme="minorHAnsi" w:cstheme="minorHAnsi"/>
                <w:color w:val="000000"/>
              </w:rPr>
            </w:pPr>
            <w:r w:rsidRPr="00074E6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- </w:t>
            </w:r>
            <w:r w:rsidR="008426EE" w:rsidRPr="00074E6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с 01.05.2023 по 30.06.2023 с понедельника по пятницу с 12.00 до 17.00, суббота с 10.00 до 14.00</w:t>
            </w:r>
          </w:p>
          <w:p w:rsidR="008426EE" w:rsidRPr="00074E60" w:rsidRDefault="009500AC" w:rsidP="003A0B4F">
            <w:pPr>
              <w:pStyle w:val="a6"/>
              <w:shd w:val="clear" w:color="auto" w:fill="FFFFFF"/>
              <w:spacing w:before="0" w:beforeAutospacing="0" w:after="0" w:afterAutospacing="0"/>
              <w:ind w:left="39" w:hanging="39"/>
              <w:rPr>
                <w:rFonts w:asciiTheme="minorHAnsi" w:hAnsiTheme="minorHAnsi" w:cstheme="minorHAnsi"/>
                <w:color w:val="000000"/>
              </w:rPr>
            </w:pPr>
            <w:r w:rsidRPr="00074E6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- </w:t>
            </w:r>
            <w:r w:rsidR="008426EE" w:rsidRPr="00074E6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с 01.07.2023 по 31.08.2023 с понедельника по пятницу с 11.00 по 16.00, суббота с 10.00 до 14.00</w:t>
            </w:r>
          </w:p>
          <w:p w:rsidR="00A035CC" w:rsidRPr="00074E60" w:rsidRDefault="009500AC" w:rsidP="003A0B4F">
            <w:pPr>
              <w:pStyle w:val="a6"/>
              <w:shd w:val="clear" w:color="auto" w:fill="FFFFFF"/>
              <w:spacing w:before="0" w:beforeAutospacing="0" w:after="0" w:afterAutospacing="0"/>
              <w:ind w:left="39" w:hanging="39"/>
              <w:rPr>
                <w:rFonts w:asciiTheme="minorHAnsi" w:hAnsiTheme="minorHAnsi" w:cstheme="minorHAnsi"/>
                <w:color w:val="000000"/>
              </w:rPr>
            </w:pPr>
            <w:r w:rsidRPr="00074E6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- </w:t>
            </w:r>
            <w:r w:rsidR="008426EE" w:rsidRPr="00074E6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с 01.09.2023 до 30.12.2023 с понедельника по пятницу с 12.00 до 17.00</w:t>
            </w:r>
          </w:p>
        </w:tc>
      </w:tr>
      <w:tr w:rsidR="00A035CC" w:rsidRPr="00074E60" w:rsidTr="002942FB">
        <w:tc>
          <w:tcPr>
            <w:tcW w:w="2411" w:type="dxa"/>
          </w:tcPr>
          <w:p w:rsidR="00A035CC" w:rsidRPr="00074E60" w:rsidRDefault="00A035CC" w:rsidP="00A035C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079" w:type="dxa"/>
          </w:tcPr>
          <w:p w:rsidR="008426EE" w:rsidRPr="00074E60" w:rsidRDefault="00A035CC" w:rsidP="00A035CC">
            <w:pPr>
              <w:spacing w:line="240" w:lineRule="auto"/>
              <w:rPr>
                <w:rStyle w:val="a7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74E60">
              <w:rPr>
                <w:rStyle w:val="a7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Адрес приемной комиссии Филиала: </w:t>
            </w:r>
          </w:p>
          <w:p w:rsidR="00A035CC" w:rsidRPr="00074E60" w:rsidRDefault="00A035CC" w:rsidP="00A035CC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Style w:val="a7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184630, Мурманская область, г. </w:t>
            </w:r>
            <w:proofErr w:type="spellStart"/>
            <w:r w:rsidRPr="00074E60">
              <w:rPr>
                <w:rStyle w:val="a7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Снежногорск</w:t>
            </w:r>
            <w:proofErr w:type="spellEnd"/>
            <w:r w:rsidRPr="00074E60">
              <w:rPr>
                <w:rStyle w:val="a7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ул. Флотская, д. 10, 3 этаж </w:t>
            </w:r>
          </w:p>
        </w:tc>
      </w:tr>
      <w:tr w:rsidR="00A035CC" w:rsidRPr="00074E60" w:rsidTr="002942FB">
        <w:tc>
          <w:tcPr>
            <w:tcW w:w="2411" w:type="dxa"/>
          </w:tcPr>
          <w:p w:rsidR="00A035CC" w:rsidRPr="00074E60" w:rsidRDefault="00A035CC" w:rsidP="00A035C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8079" w:type="dxa"/>
          </w:tcPr>
          <w:p w:rsidR="00A035CC" w:rsidRPr="00074E60" w:rsidRDefault="00A035CC" w:rsidP="00A035CC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Style w:val="a7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тел.+7(921)0470250, 8(81530)60297</w:t>
            </w:r>
          </w:p>
        </w:tc>
      </w:tr>
      <w:tr w:rsidR="00A035CC" w:rsidRPr="00074E60" w:rsidTr="002942FB">
        <w:tc>
          <w:tcPr>
            <w:tcW w:w="2411" w:type="dxa"/>
          </w:tcPr>
          <w:p w:rsidR="00A035CC" w:rsidRPr="00074E60" w:rsidRDefault="00A035CC" w:rsidP="00A035C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8079" w:type="dxa"/>
          </w:tcPr>
          <w:p w:rsidR="00A035CC" w:rsidRPr="00074E60" w:rsidRDefault="00A035CC" w:rsidP="00A035CC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https://msk-murman.ru/extras/o-kolledzhe/filial</w:t>
            </w:r>
          </w:p>
        </w:tc>
      </w:tr>
      <w:tr w:rsidR="00A035CC" w:rsidRPr="00074E60" w:rsidTr="002942FB">
        <w:tc>
          <w:tcPr>
            <w:tcW w:w="2411" w:type="dxa"/>
          </w:tcPr>
          <w:p w:rsidR="00A035CC" w:rsidRPr="00074E60" w:rsidRDefault="00A035CC" w:rsidP="00A035C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8079" w:type="dxa"/>
          </w:tcPr>
          <w:p w:rsidR="00A035CC" w:rsidRPr="00074E60" w:rsidRDefault="008426EE" w:rsidP="008426EE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https://vk.com/momotamsk</w:t>
            </w:r>
          </w:p>
        </w:tc>
      </w:tr>
    </w:tbl>
    <w:p w:rsidR="00073C4F" w:rsidRPr="00074E60" w:rsidRDefault="00073C4F" w:rsidP="00E179A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073C4F" w:rsidRPr="00074E60" w:rsidRDefault="00073C4F">
      <w:pPr>
        <w:spacing w:line="259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74E60">
        <w:rPr>
          <w:rFonts w:asciiTheme="minorHAnsi" w:hAnsiTheme="minorHAnsi" w:cstheme="minorHAnsi"/>
          <w:color w:val="000000" w:themeColor="text1"/>
          <w:sz w:val="24"/>
          <w:szCs w:val="24"/>
        </w:rPr>
        <w:br w:type="page"/>
      </w:r>
    </w:p>
    <w:p w:rsidR="00364F58" w:rsidRPr="00074E60" w:rsidRDefault="00364F58" w:rsidP="00E179A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Style w:val="a5"/>
        <w:tblW w:w="11058" w:type="dxa"/>
        <w:tblInd w:w="-998" w:type="dxa"/>
        <w:tblLook w:val="04A0"/>
      </w:tblPr>
      <w:tblGrid>
        <w:gridCol w:w="2553"/>
        <w:gridCol w:w="8505"/>
      </w:tblGrid>
      <w:tr w:rsidR="008D20FF" w:rsidRPr="00074E60" w:rsidTr="00C25215">
        <w:tc>
          <w:tcPr>
            <w:tcW w:w="2553" w:type="dxa"/>
          </w:tcPr>
          <w:p w:rsidR="008D20FF" w:rsidRPr="00074E60" w:rsidRDefault="008D20FF" w:rsidP="008D20F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8505" w:type="dxa"/>
            <w:vAlign w:val="center"/>
          </w:tcPr>
          <w:p w:rsidR="008D20FF" w:rsidRPr="00074E60" w:rsidRDefault="0033767B" w:rsidP="008D20FF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hyperlink r:id="rId41" w:history="1">
              <w:r w:rsidR="008D20FF" w:rsidRPr="00074E60">
                <w:rPr>
                  <w:rStyle w:val="a4"/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u w:val="none"/>
                  <w:lang w:eastAsia="ru-RU"/>
                </w:rPr>
                <w:t>Государственное автономное профессиональное образовательное учреждение Мурманской области «</w:t>
              </w:r>
              <w:proofErr w:type="spellStart"/>
              <w:r w:rsidR="008D20FF" w:rsidRPr="00074E60">
                <w:rPr>
                  <w:rStyle w:val="a4"/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u w:val="none"/>
                  <w:lang w:eastAsia="ru-RU"/>
                </w:rPr>
                <w:t>Оленегорский</w:t>
              </w:r>
              <w:proofErr w:type="spellEnd"/>
              <w:r w:rsidR="008D20FF" w:rsidRPr="00074E60">
                <w:rPr>
                  <w:rStyle w:val="a4"/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горнопромышленный колледж»</w:t>
              </w:r>
            </w:hyperlink>
          </w:p>
        </w:tc>
      </w:tr>
      <w:tr w:rsidR="008D20FF" w:rsidRPr="00074E60" w:rsidTr="00C25215">
        <w:tc>
          <w:tcPr>
            <w:tcW w:w="2553" w:type="dxa"/>
          </w:tcPr>
          <w:p w:rsidR="008D20FF" w:rsidRPr="00074E60" w:rsidRDefault="008D20FF" w:rsidP="008D20F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Краткое наименование образовательной организации</w:t>
            </w:r>
          </w:p>
        </w:tc>
        <w:tc>
          <w:tcPr>
            <w:tcW w:w="8505" w:type="dxa"/>
            <w:vAlign w:val="center"/>
          </w:tcPr>
          <w:p w:rsidR="008D20FF" w:rsidRPr="00074E60" w:rsidRDefault="0033767B" w:rsidP="008D20FF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hyperlink r:id="rId42" w:history="1">
              <w:r w:rsidR="008D20FF" w:rsidRPr="00074E60">
                <w:rPr>
                  <w:rStyle w:val="a4"/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u w:val="none"/>
                  <w:lang w:eastAsia="ru-RU"/>
                </w:rPr>
                <w:t>ГАПОУ</w:t>
              </w:r>
            </w:hyperlink>
            <w:r w:rsidR="008D20FF" w:rsidRPr="00074E60">
              <w:rPr>
                <w:rStyle w:val="a4"/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МО «ОГПК»</w:t>
            </w:r>
          </w:p>
        </w:tc>
      </w:tr>
      <w:tr w:rsidR="001D1298" w:rsidRPr="00074E60" w:rsidTr="00C25215">
        <w:tc>
          <w:tcPr>
            <w:tcW w:w="2553" w:type="dxa"/>
          </w:tcPr>
          <w:p w:rsidR="001D1298" w:rsidRPr="00074E60" w:rsidRDefault="001D1298" w:rsidP="001D129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Историческая справка</w:t>
            </w:r>
          </w:p>
        </w:tc>
        <w:tc>
          <w:tcPr>
            <w:tcW w:w="8505" w:type="dxa"/>
          </w:tcPr>
          <w:p w:rsidR="001D1298" w:rsidRPr="00074E60" w:rsidRDefault="001D1298" w:rsidP="001D1298">
            <w:pPr>
              <w:pStyle w:val="a6"/>
              <w:shd w:val="clear" w:color="auto" w:fill="FDFDFD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074E60">
              <w:rPr>
                <w:rStyle w:val="a7"/>
                <w:rFonts w:asciiTheme="minorHAnsi" w:hAnsiTheme="minorHAnsi" w:cstheme="minorHAnsi"/>
              </w:rPr>
              <w:t>6 октября 1970 года</w:t>
            </w:r>
            <w:r w:rsidR="00823A33">
              <w:rPr>
                <w:rStyle w:val="a7"/>
                <w:rFonts w:asciiTheme="minorHAnsi" w:hAnsiTheme="minorHAnsi" w:cstheme="minorHAnsi"/>
              </w:rPr>
              <w:t xml:space="preserve"> </w:t>
            </w:r>
            <w:r w:rsidR="009500AC" w:rsidRPr="00074E60">
              <w:rPr>
                <w:rFonts w:asciiTheme="minorHAnsi" w:hAnsiTheme="minorHAnsi" w:cstheme="minorHAnsi"/>
              </w:rPr>
              <w:t>на базе ремонтного управления «</w:t>
            </w:r>
            <w:proofErr w:type="spellStart"/>
            <w:r w:rsidR="009500AC" w:rsidRPr="00074E60">
              <w:rPr>
                <w:rFonts w:asciiTheme="minorHAnsi" w:hAnsiTheme="minorHAnsi" w:cstheme="minorHAnsi"/>
              </w:rPr>
              <w:t>Севзапцветремонт</w:t>
            </w:r>
            <w:proofErr w:type="spellEnd"/>
            <w:r w:rsidR="009500AC" w:rsidRPr="00074E60">
              <w:rPr>
                <w:rFonts w:asciiTheme="minorHAnsi" w:hAnsiTheme="minorHAnsi" w:cstheme="minorHAnsi"/>
              </w:rPr>
              <w:t>»</w:t>
            </w:r>
            <w:r w:rsidRPr="00074E60">
              <w:rPr>
                <w:rFonts w:asciiTheme="minorHAnsi" w:hAnsiTheme="minorHAnsi" w:cstheme="minorHAnsi"/>
              </w:rPr>
              <w:t xml:space="preserve"> было образовано </w:t>
            </w:r>
            <w:proofErr w:type="spellStart"/>
            <w:r w:rsidRPr="00074E60">
              <w:rPr>
                <w:rFonts w:asciiTheme="minorHAnsi" w:hAnsiTheme="minorHAnsi" w:cstheme="minorHAnsi"/>
              </w:rPr>
              <w:t>Оленегорское</w:t>
            </w:r>
            <w:proofErr w:type="spellEnd"/>
            <w:r w:rsidRPr="00074E60">
              <w:rPr>
                <w:rFonts w:asciiTheme="minorHAnsi" w:hAnsiTheme="minorHAnsi" w:cstheme="minorHAnsi"/>
              </w:rPr>
              <w:t xml:space="preserve"> профессионально-техническое училище №</w:t>
            </w:r>
            <w:r w:rsidR="009500AC" w:rsidRPr="00074E60">
              <w:rPr>
                <w:rFonts w:asciiTheme="minorHAnsi" w:hAnsiTheme="minorHAnsi" w:cstheme="minorHAnsi"/>
              </w:rPr>
              <w:t xml:space="preserve"> </w:t>
            </w:r>
            <w:r w:rsidRPr="00074E60">
              <w:rPr>
                <w:rFonts w:asciiTheme="minorHAnsi" w:hAnsiTheme="minorHAnsi" w:cstheme="minorHAnsi"/>
              </w:rPr>
              <w:t>20 - прародитель колледжа.</w:t>
            </w:r>
          </w:p>
          <w:p w:rsidR="001D1298" w:rsidRPr="00074E60" w:rsidRDefault="001D1298" w:rsidP="001D1298">
            <w:pPr>
              <w:pStyle w:val="a6"/>
              <w:shd w:val="clear" w:color="auto" w:fill="FDFDFD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074E60">
              <w:rPr>
                <w:rFonts w:asciiTheme="minorHAnsi" w:hAnsiTheme="minorHAnsi" w:cstheme="minorHAnsi"/>
              </w:rPr>
              <w:t>Все начиналось с двухэтажного деревянного домика, который был построен в сороковые годы, на улице Фабричной. С 1972 года</w:t>
            </w:r>
            <w:r w:rsidR="00823A33">
              <w:rPr>
                <w:rFonts w:asciiTheme="minorHAnsi" w:hAnsiTheme="minorHAnsi" w:cstheme="minorHAnsi"/>
              </w:rPr>
              <w:t xml:space="preserve"> </w:t>
            </w:r>
            <w:r w:rsidRPr="00074E60">
              <w:rPr>
                <w:rFonts w:asciiTheme="minorHAnsi" w:hAnsiTheme="minorHAnsi" w:cstheme="minorHAnsi"/>
              </w:rPr>
              <w:t>базовым предприятием ГПТУ №</w:t>
            </w:r>
            <w:r w:rsidR="00823A33">
              <w:rPr>
                <w:rFonts w:asciiTheme="minorHAnsi" w:hAnsiTheme="minorHAnsi" w:cstheme="minorHAnsi"/>
              </w:rPr>
              <w:t xml:space="preserve"> </w:t>
            </w:r>
            <w:r w:rsidRPr="00074E60">
              <w:rPr>
                <w:rFonts w:asciiTheme="minorHAnsi" w:hAnsiTheme="minorHAnsi" w:cstheme="minorHAnsi"/>
              </w:rPr>
              <w:t xml:space="preserve">20 стал </w:t>
            </w:r>
            <w:proofErr w:type="spellStart"/>
            <w:r w:rsidRPr="00074E60">
              <w:rPr>
                <w:rFonts w:asciiTheme="minorHAnsi" w:hAnsiTheme="minorHAnsi" w:cstheme="minorHAnsi"/>
              </w:rPr>
              <w:t>Оленегорский</w:t>
            </w:r>
            <w:proofErr w:type="spellEnd"/>
            <w:r w:rsidRPr="00074E60">
              <w:rPr>
                <w:rFonts w:asciiTheme="minorHAnsi" w:hAnsiTheme="minorHAnsi" w:cstheme="minorHAnsi"/>
              </w:rPr>
              <w:t xml:space="preserve"> механический завод.</w:t>
            </w:r>
          </w:p>
          <w:p w:rsidR="001D1298" w:rsidRPr="00074E60" w:rsidRDefault="001D1298" w:rsidP="001D1298">
            <w:pPr>
              <w:pStyle w:val="a6"/>
              <w:shd w:val="clear" w:color="auto" w:fill="FDFDFD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074E60">
              <w:rPr>
                <w:rFonts w:asciiTheme="minorHAnsi" w:hAnsiTheme="minorHAnsi" w:cstheme="minorHAnsi"/>
              </w:rPr>
              <w:t>В 1979 году образовательному учреждению было выделено новое здание с просторным производственно-бытовым корпусом, светлыми учебными кабинетами и лабораториями.</w:t>
            </w:r>
          </w:p>
          <w:p w:rsidR="001D1298" w:rsidRPr="00074E60" w:rsidRDefault="001D1298" w:rsidP="001D1298">
            <w:pPr>
              <w:pStyle w:val="a6"/>
              <w:shd w:val="clear" w:color="auto" w:fill="FDFDFD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074E60">
              <w:rPr>
                <w:rFonts w:asciiTheme="minorHAnsi" w:hAnsiTheme="minorHAnsi" w:cstheme="minorHAnsi"/>
              </w:rPr>
              <w:t xml:space="preserve">В это время ему присваивается статус среднего городского профессионально-технического училища на базе </w:t>
            </w:r>
            <w:proofErr w:type="spellStart"/>
            <w:r w:rsidRPr="00074E60">
              <w:rPr>
                <w:rFonts w:asciiTheme="minorHAnsi" w:hAnsiTheme="minorHAnsi" w:cstheme="minorHAnsi"/>
              </w:rPr>
              <w:t>Оленегорского</w:t>
            </w:r>
            <w:proofErr w:type="spellEnd"/>
            <w:r w:rsidRPr="00074E60">
              <w:rPr>
                <w:rFonts w:asciiTheme="minorHAnsi" w:hAnsiTheme="minorHAnsi" w:cstheme="minorHAnsi"/>
              </w:rPr>
              <w:t xml:space="preserve"> Ордена Трудового Красного Знамени горно-обогатительного комбината.</w:t>
            </w:r>
          </w:p>
          <w:p w:rsidR="001D1298" w:rsidRPr="00074E60" w:rsidRDefault="001D1298" w:rsidP="001D1298">
            <w:pPr>
              <w:pStyle w:val="a6"/>
              <w:shd w:val="clear" w:color="auto" w:fill="FDFDFD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074E60">
              <w:rPr>
                <w:rFonts w:asciiTheme="minorHAnsi" w:hAnsiTheme="minorHAnsi" w:cstheme="minorHAnsi"/>
              </w:rPr>
              <w:t>В училище началась подготовка кадров по специальностям, востребованных на градообразующем предприятии горнодобывающей промышленности:</w:t>
            </w:r>
          </w:p>
          <w:p w:rsidR="001D1298" w:rsidRPr="00074E60" w:rsidRDefault="001D1298" w:rsidP="001D1298">
            <w:pPr>
              <w:pStyle w:val="a6"/>
              <w:shd w:val="clear" w:color="auto" w:fill="FDFDFD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074E60">
              <w:rPr>
                <w:rFonts w:asciiTheme="minorHAnsi" w:hAnsiTheme="minorHAnsi" w:cstheme="minorHAnsi"/>
              </w:rPr>
              <w:t>- помощник машиниста локомотива; </w:t>
            </w:r>
          </w:p>
          <w:p w:rsidR="001D1298" w:rsidRPr="00074E60" w:rsidRDefault="001D1298" w:rsidP="001D1298">
            <w:pPr>
              <w:pStyle w:val="a6"/>
              <w:shd w:val="clear" w:color="auto" w:fill="FDFDFD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074E60">
              <w:rPr>
                <w:rFonts w:asciiTheme="minorHAnsi" w:hAnsiTheme="minorHAnsi" w:cstheme="minorHAnsi"/>
              </w:rPr>
              <w:t>- машинист экскаватора; </w:t>
            </w:r>
          </w:p>
          <w:p w:rsidR="001D1298" w:rsidRPr="00074E60" w:rsidRDefault="001D1298" w:rsidP="001D1298">
            <w:pPr>
              <w:pStyle w:val="a6"/>
              <w:shd w:val="clear" w:color="auto" w:fill="FDFDFD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074E60">
              <w:rPr>
                <w:rFonts w:asciiTheme="minorHAnsi" w:hAnsiTheme="minorHAnsi" w:cstheme="minorHAnsi"/>
              </w:rPr>
              <w:t>- электросварщик ручной сварки; </w:t>
            </w:r>
          </w:p>
          <w:p w:rsidR="001D1298" w:rsidRPr="00074E60" w:rsidRDefault="001D1298" w:rsidP="001D1298">
            <w:pPr>
              <w:pStyle w:val="a6"/>
              <w:shd w:val="clear" w:color="auto" w:fill="FDFDFD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074E60">
              <w:rPr>
                <w:rFonts w:asciiTheme="minorHAnsi" w:hAnsiTheme="minorHAnsi" w:cstheme="minorHAnsi"/>
              </w:rPr>
              <w:t>- машинист бурового станка;</w:t>
            </w:r>
          </w:p>
          <w:p w:rsidR="001D1298" w:rsidRPr="00074E60" w:rsidRDefault="001D1298" w:rsidP="001D1298">
            <w:pPr>
              <w:pStyle w:val="a6"/>
              <w:shd w:val="clear" w:color="auto" w:fill="FDFDFD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074E60">
              <w:rPr>
                <w:rFonts w:asciiTheme="minorHAnsi" w:hAnsiTheme="minorHAnsi" w:cstheme="minorHAnsi"/>
              </w:rPr>
              <w:t>- обогатитель широкого профиля;</w:t>
            </w:r>
          </w:p>
          <w:p w:rsidR="001D1298" w:rsidRPr="00074E60" w:rsidRDefault="001D1298" w:rsidP="001D1298">
            <w:pPr>
              <w:pStyle w:val="a6"/>
              <w:shd w:val="clear" w:color="auto" w:fill="FDFDFD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074E60">
              <w:rPr>
                <w:rFonts w:asciiTheme="minorHAnsi" w:hAnsiTheme="minorHAnsi" w:cstheme="minorHAnsi"/>
              </w:rPr>
              <w:t>- электромонтер по ремонту электрооборудования;</w:t>
            </w:r>
          </w:p>
          <w:p w:rsidR="001D1298" w:rsidRPr="00074E60" w:rsidRDefault="001D1298" w:rsidP="001D1298">
            <w:pPr>
              <w:pStyle w:val="a6"/>
              <w:shd w:val="clear" w:color="auto" w:fill="FDFDFD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074E60">
              <w:rPr>
                <w:rFonts w:asciiTheme="minorHAnsi" w:hAnsiTheme="minorHAnsi" w:cstheme="minorHAnsi"/>
              </w:rPr>
              <w:t>- слесарь-авторемонтник с правом управления большегрузными автомобилями.</w:t>
            </w:r>
          </w:p>
          <w:p w:rsidR="001D1298" w:rsidRPr="00074E60" w:rsidRDefault="001D1298" w:rsidP="001D1298">
            <w:pPr>
              <w:pStyle w:val="a6"/>
              <w:shd w:val="clear" w:color="auto" w:fill="FDFDFD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074E60">
              <w:rPr>
                <w:rFonts w:asciiTheme="minorHAnsi" w:hAnsiTheme="minorHAnsi" w:cstheme="minorHAnsi"/>
              </w:rPr>
              <w:t xml:space="preserve">Для успешного освоения профессии силами инженерно-педагогического коллектива создаются все условия: проводится оснащение учебных мастерских, оформление кабинетов </w:t>
            </w:r>
            <w:proofErr w:type="spellStart"/>
            <w:r w:rsidRPr="00074E60">
              <w:rPr>
                <w:rFonts w:asciiTheme="minorHAnsi" w:hAnsiTheme="minorHAnsi" w:cstheme="minorHAnsi"/>
              </w:rPr>
              <w:t>спецдисциплин</w:t>
            </w:r>
            <w:proofErr w:type="spellEnd"/>
            <w:r w:rsidRPr="00074E60">
              <w:rPr>
                <w:rFonts w:asciiTheme="minorHAnsi" w:hAnsiTheme="minorHAnsi" w:cstheme="minorHAnsi"/>
              </w:rPr>
              <w:t>, постоянно совершенствуется материально-техническая база училища.</w:t>
            </w:r>
          </w:p>
          <w:p w:rsidR="001D1298" w:rsidRPr="00074E60" w:rsidRDefault="001D1298" w:rsidP="001D1298">
            <w:pPr>
              <w:pStyle w:val="a6"/>
              <w:shd w:val="clear" w:color="auto" w:fill="FDFDFD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074E60">
              <w:rPr>
                <w:rFonts w:asciiTheme="minorHAnsi" w:hAnsiTheme="minorHAnsi" w:cstheme="minorHAnsi"/>
              </w:rPr>
              <w:t xml:space="preserve">Укреплялись связи с образовательными учреждениями среднего профессионального образования. На базе училища 7 лет работал филиал </w:t>
            </w:r>
            <w:proofErr w:type="spellStart"/>
            <w:r w:rsidRPr="00074E60">
              <w:rPr>
                <w:rFonts w:asciiTheme="minorHAnsi" w:hAnsiTheme="minorHAnsi" w:cstheme="minorHAnsi"/>
              </w:rPr>
              <w:t>Хибинского</w:t>
            </w:r>
            <w:proofErr w:type="spellEnd"/>
            <w:r w:rsidRPr="00074E60">
              <w:rPr>
                <w:rFonts w:asciiTheme="minorHAnsi" w:hAnsiTheme="minorHAnsi" w:cstheme="minorHAnsi"/>
              </w:rPr>
              <w:t xml:space="preserve"> технического колледжа.</w:t>
            </w:r>
          </w:p>
          <w:p w:rsidR="001D1298" w:rsidRPr="00074E60" w:rsidRDefault="001D1298" w:rsidP="001D1298">
            <w:pPr>
              <w:pStyle w:val="a6"/>
              <w:shd w:val="clear" w:color="auto" w:fill="FDFDFD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074E60">
              <w:rPr>
                <w:rFonts w:asciiTheme="minorHAnsi" w:hAnsiTheme="minorHAnsi" w:cstheme="minorHAnsi"/>
              </w:rPr>
              <w:t xml:space="preserve">Училище поддерживало творческие связи со школой старшей ступени г. </w:t>
            </w:r>
            <w:proofErr w:type="spellStart"/>
            <w:r w:rsidRPr="00074E60">
              <w:rPr>
                <w:rFonts w:asciiTheme="minorHAnsi" w:hAnsiTheme="minorHAnsi" w:cstheme="minorHAnsi"/>
              </w:rPr>
              <w:t>Киркенеса</w:t>
            </w:r>
            <w:proofErr w:type="spellEnd"/>
            <w:r w:rsidRPr="00074E60">
              <w:rPr>
                <w:rFonts w:asciiTheme="minorHAnsi" w:hAnsiTheme="minorHAnsi" w:cstheme="minorHAnsi"/>
              </w:rPr>
              <w:t xml:space="preserve"> (Норвегия). Получив выход в Интернет, обучающиеся приобрели возможность общения со своими сверстниками нашей страны и мира.</w:t>
            </w:r>
          </w:p>
          <w:p w:rsidR="001D1298" w:rsidRPr="00074E60" w:rsidRDefault="001D1298" w:rsidP="001D1298">
            <w:pPr>
              <w:pStyle w:val="a6"/>
              <w:shd w:val="clear" w:color="auto" w:fill="FDFDFD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074E60">
              <w:rPr>
                <w:rFonts w:asciiTheme="minorHAnsi" w:hAnsiTheme="minorHAnsi" w:cstheme="minorHAnsi"/>
              </w:rPr>
              <w:t>Формировались традиции, которые бережно поддерживаются и развиваются коллективом. И в настоящее время еж</w:t>
            </w:r>
            <w:r w:rsidR="009500AC" w:rsidRPr="00074E60">
              <w:rPr>
                <w:rFonts w:asciiTheme="minorHAnsi" w:hAnsiTheme="minorHAnsi" w:cstheme="minorHAnsi"/>
              </w:rPr>
              <w:t>егодно проводятся мероприятия: «Посвящение в первокурсники»</w:t>
            </w:r>
            <w:r w:rsidRPr="00074E60">
              <w:rPr>
                <w:rFonts w:asciiTheme="minorHAnsi" w:hAnsiTheme="minorHAnsi" w:cstheme="minorHAnsi"/>
              </w:rPr>
              <w:t>, праздничные конц</w:t>
            </w:r>
            <w:r w:rsidR="009500AC" w:rsidRPr="00074E60">
              <w:rPr>
                <w:rFonts w:asciiTheme="minorHAnsi" w:hAnsiTheme="minorHAnsi" w:cstheme="minorHAnsi"/>
              </w:rPr>
              <w:t>ерты к Дню учителя, Дню Победы «</w:t>
            </w:r>
            <w:r w:rsidRPr="00074E60">
              <w:rPr>
                <w:rFonts w:asciiTheme="minorHAnsi" w:hAnsiTheme="minorHAnsi" w:cstheme="minorHAnsi"/>
              </w:rPr>
              <w:t>Мы помним о вас</w:t>
            </w:r>
            <w:r w:rsidR="009500AC" w:rsidRPr="00074E60">
              <w:rPr>
                <w:rFonts w:asciiTheme="minorHAnsi" w:hAnsiTheme="minorHAnsi" w:cstheme="minorHAnsi"/>
              </w:rPr>
              <w:t>, ветераны»</w:t>
            </w:r>
            <w:r w:rsidRPr="00074E60">
              <w:rPr>
                <w:rFonts w:asciiTheme="minorHAnsi" w:hAnsiTheme="minorHAnsi" w:cstheme="minorHAnsi"/>
              </w:rPr>
              <w:t xml:space="preserve">, различные спартакиады, военно-спортивные праздники в </w:t>
            </w:r>
            <w:r w:rsidR="009500AC" w:rsidRPr="00074E60">
              <w:rPr>
                <w:rFonts w:asciiTheme="minorHAnsi" w:hAnsiTheme="minorHAnsi" w:cstheme="minorHAnsi"/>
              </w:rPr>
              <w:t>честь Дня защитника Отечества, «Юморины»</w:t>
            </w:r>
            <w:r w:rsidRPr="00074E60">
              <w:rPr>
                <w:rFonts w:asciiTheme="minorHAnsi" w:hAnsiTheme="minorHAnsi" w:cstheme="minorHAnsi"/>
              </w:rPr>
              <w:t>, литературно-музыкальные гостиные.</w:t>
            </w:r>
          </w:p>
          <w:p w:rsidR="001D1298" w:rsidRPr="00074E60" w:rsidRDefault="001D1298" w:rsidP="00823A33">
            <w:pPr>
              <w:pStyle w:val="a6"/>
              <w:shd w:val="clear" w:color="auto" w:fill="FDFDFD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</w:rPr>
            </w:pPr>
            <w:r w:rsidRPr="00074E60">
              <w:rPr>
                <w:rFonts w:asciiTheme="minorHAnsi" w:hAnsiTheme="minorHAnsi" w:cstheme="minorHAnsi"/>
              </w:rPr>
              <w:t>1 января 2016 год</w:t>
            </w:r>
            <w:r w:rsidR="00823A33">
              <w:rPr>
                <w:rFonts w:asciiTheme="minorHAnsi" w:hAnsiTheme="minorHAnsi" w:cstheme="minorHAnsi"/>
              </w:rPr>
              <w:t xml:space="preserve">а учреждение переименовано в </w:t>
            </w:r>
            <w:r w:rsidRPr="00074E60">
              <w:rPr>
                <w:rFonts w:asciiTheme="minorHAnsi" w:hAnsiTheme="minorHAnsi" w:cstheme="minorHAnsi"/>
              </w:rPr>
              <w:t>Государственное автономное профессиональное образовательное</w:t>
            </w:r>
            <w:r w:rsidR="003A0B4F" w:rsidRPr="00074E60">
              <w:rPr>
                <w:rFonts w:asciiTheme="minorHAnsi" w:hAnsiTheme="minorHAnsi" w:cstheme="minorHAnsi"/>
              </w:rPr>
              <w:t xml:space="preserve"> учреждение Мурманской области «</w:t>
            </w:r>
            <w:proofErr w:type="spellStart"/>
            <w:r w:rsidRPr="00074E60">
              <w:rPr>
                <w:rFonts w:asciiTheme="minorHAnsi" w:hAnsiTheme="minorHAnsi" w:cstheme="minorHAnsi"/>
              </w:rPr>
              <w:t>Оленего</w:t>
            </w:r>
            <w:r w:rsidR="003A0B4F" w:rsidRPr="00074E60">
              <w:rPr>
                <w:rFonts w:asciiTheme="minorHAnsi" w:hAnsiTheme="minorHAnsi" w:cstheme="minorHAnsi"/>
              </w:rPr>
              <w:t>рский</w:t>
            </w:r>
            <w:proofErr w:type="spellEnd"/>
            <w:r w:rsidR="003A0B4F" w:rsidRPr="00074E60">
              <w:rPr>
                <w:rFonts w:asciiTheme="minorHAnsi" w:hAnsiTheme="minorHAnsi" w:cstheme="minorHAnsi"/>
              </w:rPr>
              <w:t xml:space="preserve"> горнопромышленный колледж»</w:t>
            </w:r>
            <w:r w:rsidRPr="00074E60">
              <w:rPr>
                <w:rFonts w:asciiTheme="minorHAnsi" w:hAnsiTheme="minorHAnsi" w:cstheme="minorHAnsi"/>
              </w:rPr>
              <w:t>.</w:t>
            </w:r>
          </w:p>
        </w:tc>
      </w:tr>
      <w:tr w:rsidR="001D1298" w:rsidRPr="00074E60" w:rsidTr="00C25215">
        <w:tc>
          <w:tcPr>
            <w:tcW w:w="2553" w:type="dxa"/>
          </w:tcPr>
          <w:p w:rsidR="001D1298" w:rsidRPr="00074E60" w:rsidRDefault="001D1298" w:rsidP="001D129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Основные направления обучения</w:t>
            </w:r>
          </w:p>
        </w:tc>
        <w:tc>
          <w:tcPr>
            <w:tcW w:w="8505" w:type="dxa"/>
          </w:tcPr>
          <w:p w:rsidR="001D1298" w:rsidRPr="00074E60" w:rsidRDefault="001D1298" w:rsidP="001D1298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DFDFD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  <w:shd w:val="clear" w:color="auto" w:fill="FDFDFD"/>
              </w:rPr>
              <w:t>Ремонтник горного оборудования</w:t>
            </w:r>
          </w:p>
          <w:p w:rsidR="001D1298" w:rsidRPr="00074E60" w:rsidRDefault="001D1298" w:rsidP="001D1298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DFDFD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  <w:shd w:val="clear" w:color="auto" w:fill="FDFDFD"/>
              </w:rPr>
              <w:t>Повар, кондитер</w:t>
            </w:r>
          </w:p>
          <w:p w:rsidR="001D1298" w:rsidRPr="00074E60" w:rsidRDefault="001D1298" w:rsidP="001D1298">
            <w:pPr>
              <w:shd w:val="clear" w:color="auto" w:fill="FDFDF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Водоснабжение и водоотведение</w:t>
            </w:r>
          </w:p>
          <w:p w:rsidR="001D1298" w:rsidRPr="00074E60" w:rsidRDefault="001D1298" w:rsidP="001D1298">
            <w:pPr>
              <w:shd w:val="clear" w:color="auto" w:fill="FDFDF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DFDFD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  <w:shd w:val="clear" w:color="auto" w:fill="FDFDFD"/>
              </w:rPr>
              <w:t>Техническая эксплуатация и обслуживание электрического и электромеханического оборудования</w:t>
            </w:r>
          </w:p>
          <w:p w:rsidR="001D1298" w:rsidRPr="00074E60" w:rsidRDefault="001D1298" w:rsidP="001D1298">
            <w:pPr>
              <w:shd w:val="clear" w:color="auto" w:fill="FDFDF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DFDFD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  <w:shd w:val="clear" w:color="auto" w:fill="FDFDFD"/>
              </w:rPr>
              <w:t>Обогащение полезных ископаемых</w:t>
            </w:r>
          </w:p>
          <w:p w:rsidR="001D1298" w:rsidRPr="00074E60" w:rsidRDefault="001D1298" w:rsidP="00823A33">
            <w:pPr>
              <w:shd w:val="clear" w:color="auto" w:fill="FDFDF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  <w:shd w:val="clear" w:color="auto" w:fill="FDFDFD"/>
              </w:rPr>
              <w:t>Электромонтер по ремонту и обслуживанию электрооборудования</w:t>
            </w:r>
          </w:p>
        </w:tc>
      </w:tr>
      <w:tr w:rsidR="001D1298" w:rsidRPr="00074E60" w:rsidTr="00C25215">
        <w:tc>
          <w:tcPr>
            <w:tcW w:w="2553" w:type="dxa"/>
          </w:tcPr>
          <w:p w:rsidR="001D1298" w:rsidRPr="00074E60" w:rsidRDefault="001D1298" w:rsidP="001D129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Режим работы приемной комиссии</w:t>
            </w:r>
          </w:p>
        </w:tc>
        <w:tc>
          <w:tcPr>
            <w:tcW w:w="8505" w:type="dxa"/>
          </w:tcPr>
          <w:p w:rsidR="001D1298" w:rsidRPr="00074E60" w:rsidRDefault="001D1298" w:rsidP="00DB48F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4E60">
              <w:rPr>
                <w:rFonts w:asciiTheme="minorHAnsi" w:hAnsiTheme="minorHAnsi" w:cstheme="minorHAnsi"/>
                <w:b/>
                <w:sz w:val="24"/>
                <w:szCs w:val="24"/>
              </w:rPr>
              <w:t>Режим работы приемной комиссии:</w:t>
            </w:r>
          </w:p>
          <w:p w:rsidR="001D1298" w:rsidRPr="00074E60" w:rsidRDefault="001D1298" w:rsidP="00DB48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Понедельник-пятница с 09.00. до 17.00., перерыв – 13.00. -14.00.</w:t>
            </w:r>
          </w:p>
          <w:p w:rsidR="00DB48FA" w:rsidRPr="00074E60" w:rsidRDefault="00DB48FA" w:rsidP="00DB48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Действует пропускной режим (требуется паспорт)</w:t>
            </w:r>
          </w:p>
          <w:p w:rsidR="001D1298" w:rsidRPr="00074E60" w:rsidRDefault="001D1298" w:rsidP="00DB48F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D1298" w:rsidRPr="00074E60" w:rsidTr="00C25215">
        <w:tc>
          <w:tcPr>
            <w:tcW w:w="2553" w:type="dxa"/>
          </w:tcPr>
          <w:p w:rsidR="001D1298" w:rsidRPr="00074E60" w:rsidRDefault="001D1298" w:rsidP="001D129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505" w:type="dxa"/>
          </w:tcPr>
          <w:p w:rsidR="001D1298" w:rsidRPr="00074E60" w:rsidRDefault="001D1298" w:rsidP="001D1298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184530, Мурманская область, г. Оленегорск, ул. Строительная, 65, </w:t>
            </w:r>
            <w:r w:rsidRPr="00074E60">
              <w:rPr>
                <w:rFonts w:asciiTheme="minorHAnsi" w:hAnsiTheme="minorHAnsi" w:cstheme="minorHAnsi"/>
                <w:color w:val="424242"/>
                <w:sz w:val="24"/>
                <w:szCs w:val="24"/>
                <w:shd w:val="clear" w:color="auto" w:fill="FDFDFD"/>
              </w:rPr>
              <w:t>кабинет № 28</w:t>
            </w:r>
          </w:p>
        </w:tc>
      </w:tr>
      <w:tr w:rsidR="001D1298" w:rsidRPr="00074E60" w:rsidTr="00C25215">
        <w:tc>
          <w:tcPr>
            <w:tcW w:w="2553" w:type="dxa"/>
          </w:tcPr>
          <w:p w:rsidR="001D1298" w:rsidRPr="00074E60" w:rsidRDefault="001D1298" w:rsidP="001D129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8505" w:type="dxa"/>
          </w:tcPr>
          <w:p w:rsidR="001D1298" w:rsidRPr="00074E60" w:rsidRDefault="001D1298" w:rsidP="001D1298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Style w:val="a7"/>
                <w:rFonts w:asciiTheme="minorHAnsi" w:hAnsiTheme="minorHAnsi" w:cstheme="minorHAnsi"/>
                <w:b w:val="0"/>
                <w:color w:val="424242"/>
                <w:sz w:val="24"/>
                <w:szCs w:val="24"/>
                <w:shd w:val="clear" w:color="auto" w:fill="FDFDFD"/>
              </w:rPr>
              <w:t>8-991-669-87-25</w:t>
            </w:r>
          </w:p>
        </w:tc>
      </w:tr>
      <w:tr w:rsidR="001D1298" w:rsidRPr="00074E60" w:rsidTr="00C25215">
        <w:tc>
          <w:tcPr>
            <w:tcW w:w="2553" w:type="dxa"/>
          </w:tcPr>
          <w:p w:rsidR="001D1298" w:rsidRPr="00074E60" w:rsidRDefault="001D1298" w:rsidP="001D129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8505" w:type="dxa"/>
          </w:tcPr>
          <w:p w:rsidR="001D1298" w:rsidRPr="00074E60" w:rsidRDefault="0033767B" w:rsidP="001D1298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hyperlink r:id="rId43" w:history="1">
              <w:r w:rsidR="001D1298" w:rsidRPr="00074E60">
                <w:rPr>
                  <w:rStyle w:val="a4"/>
                  <w:rFonts w:asciiTheme="minorHAnsi" w:hAnsiTheme="minorHAnsi" w:cstheme="minorHAnsi"/>
                  <w:bCs/>
                  <w:color w:val="auto"/>
                  <w:sz w:val="24"/>
                  <w:szCs w:val="24"/>
                  <w:u w:val="none"/>
                  <w:shd w:val="clear" w:color="auto" w:fill="FDFDFD"/>
                </w:rPr>
                <w:t>http://my.olgpk.ru</w:t>
              </w:r>
            </w:hyperlink>
          </w:p>
        </w:tc>
      </w:tr>
      <w:tr w:rsidR="001D1298" w:rsidRPr="00074E60" w:rsidTr="00C25215">
        <w:tc>
          <w:tcPr>
            <w:tcW w:w="2553" w:type="dxa"/>
          </w:tcPr>
          <w:p w:rsidR="001D1298" w:rsidRPr="00074E60" w:rsidRDefault="001D1298" w:rsidP="001D129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8505" w:type="dxa"/>
          </w:tcPr>
          <w:p w:rsidR="001D1298" w:rsidRPr="00074E60" w:rsidRDefault="0033767B" w:rsidP="001D1298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hyperlink r:id="rId44" w:history="1">
              <w:r w:rsidR="001D1298" w:rsidRPr="00074E60">
                <w:rPr>
                  <w:rStyle w:val="a4"/>
                  <w:rFonts w:asciiTheme="minorHAnsi" w:hAnsiTheme="minorHAnsi" w:cstheme="minorHAnsi"/>
                  <w:bCs/>
                  <w:color w:val="auto"/>
                  <w:sz w:val="24"/>
                  <w:szCs w:val="24"/>
                  <w:u w:val="none"/>
                  <w:shd w:val="clear" w:color="auto" w:fill="FDFDFD"/>
                </w:rPr>
                <w:t>https://vk.com/gapoumoogpk</w:t>
              </w:r>
            </w:hyperlink>
          </w:p>
        </w:tc>
      </w:tr>
    </w:tbl>
    <w:p w:rsidR="0061564A" w:rsidRPr="00074E60" w:rsidRDefault="0061564A" w:rsidP="00E179A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1564A" w:rsidRPr="00074E60" w:rsidRDefault="0061564A">
      <w:pPr>
        <w:spacing w:line="259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74E60">
        <w:rPr>
          <w:rFonts w:asciiTheme="minorHAnsi" w:hAnsiTheme="minorHAnsi" w:cstheme="minorHAnsi"/>
          <w:color w:val="000000" w:themeColor="text1"/>
          <w:sz w:val="24"/>
          <w:szCs w:val="24"/>
        </w:rPr>
        <w:br w:type="page"/>
      </w:r>
    </w:p>
    <w:p w:rsidR="000D2E2E" w:rsidRPr="00074E60" w:rsidRDefault="000D2E2E" w:rsidP="00E179A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Style w:val="a5"/>
        <w:tblW w:w="10348" w:type="dxa"/>
        <w:tblInd w:w="-459" w:type="dxa"/>
        <w:tblLook w:val="04A0"/>
      </w:tblPr>
      <w:tblGrid>
        <w:gridCol w:w="2553"/>
        <w:gridCol w:w="7795"/>
      </w:tblGrid>
      <w:tr w:rsidR="000D2E2E" w:rsidRPr="00074E60" w:rsidTr="00823A33">
        <w:tc>
          <w:tcPr>
            <w:tcW w:w="2553" w:type="dxa"/>
          </w:tcPr>
          <w:p w:rsidR="000D2E2E" w:rsidRPr="00074E60" w:rsidRDefault="000D2E2E" w:rsidP="00AA24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7795" w:type="dxa"/>
          </w:tcPr>
          <w:p w:rsidR="000D2E2E" w:rsidRPr="00074E60" w:rsidRDefault="003A0B4F" w:rsidP="00BB4ECA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  <w:shd w:val="clear" w:color="auto" w:fill="FDFDFD"/>
              </w:rPr>
              <w:t>«</w:t>
            </w:r>
            <w:r w:rsidR="00073C4F" w:rsidRPr="00074E60">
              <w:rPr>
                <w:rFonts w:asciiTheme="minorHAnsi" w:hAnsiTheme="minorHAnsi" w:cstheme="minorHAnsi"/>
                <w:sz w:val="24"/>
                <w:szCs w:val="24"/>
                <w:shd w:val="clear" w:color="auto" w:fill="FDFDFD"/>
              </w:rPr>
              <w:t xml:space="preserve">Северный национальный </w:t>
            </w:r>
            <w:r w:rsidRPr="00074E60">
              <w:rPr>
                <w:rFonts w:asciiTheme="minorHAnsi" w:hAnsiTheme="minorHAnsi" w:cstheme="minorHAnsi"/>
                <w:sz w:val="24"/>
                <w:szCs w:val="24"/>
                <w:shd w:val="clear" w:color="auto" w:fill="FDFDFD"/>
              </w:rPr>
              <w:t>колледж» (филиал ГАПОУ МО «</w:t>
            </w:r>
            <w:proofErr w:type="spellStart"/>
            <w:r w:rsidR="00073C4F" w:rsidRPr="00074E60">
              <w:rPr>
                <w:rFonts w:asciiTheme="minorHAnsi" w:hAnsiTheme="minorHAnsi" w:cstheme="minorHAnsi"/>
                <w:sz w:val="24"/>
                <w:szCs w:val="24"/>
                <w:shd w:val="clear" w:color="auto" w:fill="FDFDFD"/>
              </w:rPr>
              <w:t>Оленего</w:t>
            </w:r>
            <w:r w:rsidRPr="00074E60">
              <w:rPr>
                <w:rFonts w:asciiTheme="minorHAnsi" w:hAnsiTheme="minorHAnsi" w:cstheme="minorHAnsi"/>
                <w:sz w:val="24"/>
                <w:szCs w:val="24"/>
                <w:shd w:val="clear" w:color="auto" w:fill="FDFDFD"/>
              </w:rPr>
              <w:t>рский</w:t>
            </w:r>
            <w:proofErr w:type="spellEnd"/>
            <w:r w:rsidRPr="00074E60">
              <w:rPr>
                <w:rFonts w:asciiTheme="minorHAnsi" w:hAnsiTheme="minorHAnsi" w:cstheme="minorHAnsi"/>
                <w:sz w:val="24"/>
                <w:szCs w:val="24"/>
                <w:shd w:val="clear" w:color="auto" w:fill="FDFDFD"/>
              </w:rPr>
              <w:t xml:space="preserve"> горнопромышленный колледж»</w:t>
            </w:r>
            <w:r w:rsidR="00073C4F" w:rsidRPr="00074E60">
              <w:rPr>
                <w:rFonts w:asciiTheme="minorHAnsi" w:hAnsiTheme="minorHAnsi" w:cstheme="minorHAnsi"/>
                <w:sz w:val="24"/>
                <w:szCs w:val="24"/>
                <w:shd w:val="clear" w:color="auto" w:fill="FDFDFD"/>
              </w:rPr>
              <w:t>) </w:t>
            </w:r>
          </w:p>
        </w:tc>
      </w:tr>
      <w:tr w:rsidR="000D2E2E" w:rsidRPr="00074E60" w:rsidTr="00823A33">
        <w:tc>
          <w:tcPr>
            <w:tcW w:w="2553" w:type="dxa"/>
          </w:tcPr>
          <w:p w:rsidR="000D2E2E" w:rsidRPr="00074E60" w:rsidRDefault="000D2E2E" w:rsidP="000D2E2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Краткое наименование образовательной организации</w:t>
            </w:r>
          </w:p>
        </w:tc>
        <w:tc>
          <w:tcPr>
            <w:tcW w:w="7795" w:type="dxa"/>
            <w:vAlign w:val="center"/>
          </w:tcPr>
          <w:p w:rsidR="000D2E2E" w:rsidRPr="00074E60" w:rsidRDefault="001B4904" w:rsidP="00BB4ECA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DFDFD"/>
              </w:rPr>
              <w:t>«СНК»</w:t>
            </w:r>
            <w:r w:rsidR="00073C4F" w:rsidRPr="00074E60">
              <w:rPr>
                <w:rFonts w:asciiTheme="minorHAnsi" w:hAnsiTheme="minorHAnsi" w:cstheme="minorHAnsi"/>
                <w:sz w:val="24"/>
                <w:szCs w:val="24"/>
                <w:shd w:val="clear" w:color="auto" w:fill="FDFDFD"/>
              </w:rPr>
              <w:t xml:space="preserve"> (фили</w:t>
            </w:r>
            <w:r>
              <w:rPr>
                <w:rFonts w:asciiTheme="minorHAnsi" w:hAnsiTheme="minorHAnsi" w:cstheme="minorHAnsi"/>
                <w:sz w:val="24"/>
                <w:szCs w:val="24"/>
                <w:shd w:val="clear" w:color="auto" w:fill="FDFDFD"/>
              </w:rPr>
              <w:t>ал ГАПОУ МО «ОГПК»</w:t>
            </w:r>
            <w:r w:rsidR="00073C4F" w:rsidRPr="00074E60">
              <w:rPr>
                <w:rFonts w:asciiTheme="minorHAnsi" w:hAnsiTheme="minorHAnsi" w:cstheme="minorHAnsi"/>
                <w:sz w:val="24"/>
                <w:szCs w:val="24"/>
                <w:shd w:val="clear" w:color="auto" w:fill="FDFDFD"/>
              </w:rPr>
              <w:t>)</w:t>
            </w:r>
          </w:p>
        </w:tc>
      </w:tr>
      <w:tr w:rsidR="000D2E2E" w:rsidRPr="00074E60" w:rsidTr="00823A33">
        <w:tc>
          <w:tcPr>
            <w:tcW w:w="2553" w:type="dxa"/>
          </w:tcPr>
          <w:p w:rsidR="000D2E2E" w:rsidRPr="00074E60" w:rsidRDefault="000D2E2E" w:rsidP="000D2E2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Историческая справка</w:t>
            </w:r>
          </w:p>
        </w:tc>
        <w:tc>
          <w:tcPr>
            <w:tcW w:w="7795" w:type="dxa"/>
          </w:tcPr>
          <w:p w:rsidR="00AA243D" w:rsidRPr="00074E60" w:rsidRDefault="00AA243D" w:rsidP="00AA243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 xml:space="preserve">Село Ловозеро </w:t>
            </w:r>
            <w:r w:rsidR="001B490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 xml:space="preserve"> место компактного проживания коренного народа</w:t>
            </w:r>
            <w:r w:rsidR="00823A3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саами, живущих на Кольском полуострове уже более пяти тысяч лет. Саамское население имеет своеобразную культуру, неразрывно связанную с оленеводством, но только в 60-х годах ХХ века поднимается вопрос об образовательном центре саамской культуры и оленеводства, который должен был бы заниматься подготовкой кадров для оленеводческих хозяйств Мурманской области. В 1974 году была создана группа оленеводов-механизаторов. Это и послужило толчком к созданию образовательного учреждения, которое сегодня называется «Государственное автономное профессиональное образовательное</w:t>
            </w:r>
            <w:r w:rsidR="001B4904">
              <w:rPr>
                <w:rFonts w:asciiTheme="minorHAnsi" w:hAnsiTheme="minorHAnsi" w:cstheme="minorHAnsi"/>
                <w:sz w:val="24"/>
                <w:szCs w:val="24"/>
              </w:rPr>
              <w:t xml:space="preserve"> учреждение Мурманской области «Северный национальный колледж»</w:t>
            </w: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 xml:space="preserve"> (ГАПОУ МО «СНК»).</w:t>
            </w:r>
          </w:p>
          <w:p w:rsidR="00AA243D" w:rsidRPr="00074E60" w:rsidRDefault="00AA243D" w:rsidP="00AA243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1974 г., 1 октября </w:t>
            </w:r>
            <w:r w:rsidR="001B490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 xml:space="preserve"> В Ловозере открылась первая группа по подготовке оленеводов-механизаторов. </w:t>
            </w:r>
            <w:proofErr w:type="gramStart"/>
            <w:r w:rsidR="00823A33">
              <w:rPr>
                <w:rFonts w:asciiTheme="minorHAnsi" w:hAnsiTheme="minorHAnsi" w:cstheme="minorHAnsi"/>
                <w:sz w:val="24"/>
                <w:szCs w:val="24"/>
              </w:rPr>
              <w:t xml:space="preserve">В апреле </w:t>
            </w: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1976 г</w:t>
            </w:r>
            <w:r w:rsidR="00823A33">
              <w:rPr>
                <w:rFonts w:asciiTheme="minorHAnsi" w:hAnsiTheme="minorHAnsi" w:cstheme="minorHAnsi"/>
                <w:sz w:val="24"/>
                <w:szCs w:val="24"/>
              </w:rPr>
              <w:t>ода состоялся п</w:t>
            </w: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 xml:space="preserve">ервый выпуск: 26 оленеводов-механизаторов направлены в оленеводческие хозяйства </w:t>
            </w:r>
            <w:proofErr w:type="spellStart"/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Ловозерского</w:t>
            </w:r>
            <w:proofErr w:type="spellEnd"/>
            <w:r w:rsidRPr="00074E60">
              <w:rPr>
                <w:rFonts w:asciiTheme="minorHAnsi" w:hAnsiTheme="minorHAnsi" w:cstheme="minorHAnsi"/>
                <w:sz w:val="24"/>
                <w:szCs w:val="24"/>
              </w:rPr>
              <w:t xml:space="preserve"> района.</w:t>
            </w:r>
            <w:proofErr w:type="gramEnd"/>
          </w:p>
          <w:p w:rsidR="00823A33" w:rsidRDefault="00823A33" w:rsidP="00AA243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 1</w:t>
            </w:r>
            <w:r w:rsidR="00AA243D" w:rsidRPr="00074E60">
              <w:rPr>
                <w:rFonts w:asciiTheme="minorHAnsi" w:hAnsiTheme="minorHAnsi" w:cstheme="minorHAnsi"/>
                <w:sz w:val="24"/>
                <w:szCs w:val="24"/>
              </w:rPr>
              <w:t>991 г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оду</w:t>
            </w:r>
            <w:r w:rsidR="00AA243D" w:rsidRPr="00074E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A243D" w:rsidRPr="00074E60">
              <w:rPr>
                <w:rFonts w:asciiTheme="minorHAnsi" w:hAnsiTheme="minorHAnsi" w:cstheme="minorHAnsi"/>
                <w:sz w:val="24"/>
                <w:szCs w:val="24"/>
              </w:rPr>
              <w:t>Ловозерский</w:t>
            </w:r>
            <w:proofErr w:type="spellEnd"/>
            <w:r w:rsidR="00AA243D" w:rsidRPr="00074E60">
              <w:rPr>
                <w:rFonts w:asciiTheme="minorHAnsi" w:hAnsiTheme="minorHAnsi" w:cstheme="minorHAnsi"/>
                <w:sz w:val="24"/>
                <w:szCs w:val="24"/>
              </w:rPr>
              <w:t xml:space="preserve"> филиал преобразован в самостоятельное </w:t>
            </w:r>
            <w:proofErr w:type="spellStart"/>
            <w:r w:rsidR="00AA243D" w:rsidRPr="00074E60">
              <w:rPr>
                <w:rFonts w:asciiTheme="minorHAnsi" w:hAnsiTheme="minorHAnsi" w:cstheme="minorHAnsi"/>
                <w:sz w:val="24"/>
                <w:szCs w:val="24"/>
              </w:rPr>
              <w:t>Ловозерское</w:t>
            </w:r>
            <w:proofErr w:type="spellEnd"/>
            <w:r w:rsidR="00AA243D" w:rsidRPr="00074E60">
              <w:rPr>
                <w:rFonts w:asciiTheme="minorHAnsi" w:hAnsiTheme="minorHAnsi" w:cstheme="minorHAnsi"/>
                <w:sz w:val="24"/>
                <w:szCs w:val="24"/>
              </w:rPr>
              <w:t xml:space="preserve"> ПТУ № 2.  Открыты направления «Резчик по кости и оленьему рогу», «Художник росписи по дереву»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AA243D" w:rsidRPr="00074E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AA243D" w:rsidRPr="00074E60">
              <w:rPr>
                <w:rFonts w:asciiTheme="minorHAnsi" w:hAnsiTheme="minorHAnsi" w:cstheme="minorHAnsi"/>
                <w:sz w:val="24"/>
                <w:szCs w:val="24"/>
              </w:rPr>
              <w:t>Портной»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AA243D" w:rsidRPr="000545B9" w:rsidRDefault="00823A33" w:rsidP="00AA243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В </w:t>
            </w:r>
            <w:r w:rsidR="00AA243D" w:rsidRPr="00074E60">
              <w:rPr>
                <w:rFonts w:asciiTheme="minorHAnsi" w:hAnsiTheme="minorHAnsi" w:cstheme="minorHAnsi"/>
                <w:sz w:val="24"/>
                <w:szCs w:val="24"/>
              </w:rPr>
              <w:t>1992 г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оду </w:t>
            </w:r>
            <w:r w:rsidRPr="000545B9"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 w:rsidR="00AA243D" w:rsidRPr="000545B9">
              <w:rPr>
                <w:rFonts w:asciiTheme="minorHAnsi" w:hAnsiTheme="minorHAnsi" w:cstheme="minorHAnsi"/>
                <w:sz w:val="24"/>
                <w:szCs w:val="24"/>
              </w:rPr>
              <w:t>ачалось преподавание саамского языка.</w:t>
            </w:r>
          </w:p>
          <w:p w:rsidR="00823A33" w:rsidRPr="000545B9" w:rsidRDefault="00823A33" w:rsidP="00823A3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545B9">
              <w:rPr>
                <w:rFonts w:asciiTheme="minorHAnsi" w:hAnsiTheme="minorHAnsi" w:cstheme="minorHAnsi"/>
                <w:sz w:val="24"/>
                <w:szCs w:val="24"/>
              </w:rPr>
              <w:t xml:space="preserve">С </w:t>
            </w:r>
            <w:r w:rsidR="00AA243D" w:rsidRPr="000545B9">
              <w:rPr>
                <w:rFonts w:asciiTheme="minorHAnsi" w:hAnsiTheme="minorHAnsi" w:cstheme="minorHAnsi"/>
                <w:sz w:val="24"/>
                <w:szCs w:val="24"/>
              </w:rPr>
              <w:t>1998 г</w:t>
            </w:r>
            <w:r w:rsidRPr="000545B9">
              <w:rPr>
                <w:rFonts w:asciiTheme="minorHAnsi" w:hAnsiTheme="minorHAnsi" w:cstheme="minorHAnsi"/>
                <w:sz w:val="24"/>
                <w:szCs w:val="24"/>
              </w:rPr>
              <w:t>ода ведется обучение по специальности</w:t>
            </w:r>
            <w:r w:rsidR="00AA243D" w:rsidRPr="000545B9">
              <w:rPr>
                <w:rFonts w:asciiTheme="minorHAnsi" w:hAnsiTheme="minorHAnsi" w:cstheme="minorHAnsi"/>
                <w:sz w:val="24"/>
                <w:szCs w:val="24"/>
              </w:rPr>
              <w:t xml:space="preserve"> «Мастер лесного хозяйства» Установились связи с </w:t>
            </w:r>
            <w:hyperlink r:id="rId45" w:history="1">
              <w:r w:rsidR="00AA243D" w:rsidRPr="000545B9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Саамской гимназией</w:t>
              </w:r>
            </w:hyperlink>
            <w:r w:rsidR="00AA243D" w:rsidRPr="000545B9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proofErr w:type="gramStart"/>
            <w:r w:rsidR="00AA243D" w:rsidRPr="000545B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="00AA243D" w:rsidRPr="000545B9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="00AA243D" w:rsidRPr="000545B9">
              <w:rPr>
                <w:rFonts w:asciiTheme="minorHAnsi" w:hAnsiTheme="minorHAnsi" w:cstheme="minorHAnsi"/>
                <w:sz w:val="24"/>
                <w:szCs w:val="24"/>
              </w:rPr>
              <w:t>Карасйок</w:t>
            </w:r>
            <w:proofErr w:type="spellEnd"/>
            <w:r w:rsidR="00AA243D" w:rsidRPr="000545B9">
              <w:rPr>
                <w:rFonts w:asciiTheme="minorHAnsi" w:hAnsiTheme="minorHAnsi" w:cstheme="minorHAnsi"/>
                <w:sz w:val="24"/>
                <w:szCs w:val="24"/>
              </w:rPr>
              <w:t xml:space="preserve"> (Норвегия).</w:t>
            </w:r>
          </w:p>
          <w:p w:rsidR="00AA243D" w:rsidRPr="000545B9" w:rsidRDefault="000545B9" w:rsidP="000545B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45B9">
              <w:rPr>
                <w:rFonts w:asciiTheme="minorHAnsi" w:hAnsiTheme="minorHAnsi" w:cstheme="minorHAnsi"/>
                <w:sz w:val="24"/>
                <w:szCs w:val="24"/>
              </w:rPr>
              <w:t xml:space="preserve">В 2012 году учреждение получило название </w:t>
            </w:r>
            <w:r w:rsidR="00AA243D" w:rsidRPr="000545B9">
              <w:rPr>
                <w:rStyle w:val="a7"/>
                <w:rFonts w:asciiTheme="minorHAnsi" w:hAnsiTheme="minorHAnsi" w:cstheme="minorHAnsi"/>
                <w:b w:val="0"/>
                <w:sz w:val="24"/>
                <w:szCs w:val="24"/>
              </w:rPr>
              <w:t>Государственное автономное профессиональное образовательное учреждение Мурманской области «Северный национальный колледж»</w:t>
            </w:r>
            <w:r w:rsidRPr="000545B9">
              <w:rPr>
                <w:rStyle w:val="a7"/>
                <w:rFonts w:asciiTheme="minorHAnsi" w:hAnsiTheme="minorHAnsi" w:cstheme="minorHAnsi"/>
                <w:b w:val="0"/>
                <w:sz w:val="24"/>
                <w:szCs w:val="24"/>
              </w:rPr>
              <w:t xml:space="preserve">, а в </w:t>
            </w:r>
            <w:r w:rsidR="00AA243D" w:rsidRPr="000545B9">
              <w:rPr>
                <w:rStyle w:val="a8"/>
                <w:rFonts w:asciiTheme="minorHAnsi" w:hAnsiTheme="minorHAnsi" w:cstheme="minorHAnsi"/>
                <w:bCs/>
                <w:i w:val="0"/>
                <w:sz w:val="24"/>
                <w:szCs w:val="24"/>
              </w:rPr>
              <w:t>2018 г</w:t>
            </w:r>
            <w:r w:rsidRPr="000545B9">
              <w:rPr>
                <w:rStyle w:val="a8"/>
                <w:rFonts w:asciiTheme="minorHAnsi" w:hAnsiTheme="minorHAnsi" w:cstheme="minorHAnsi"/>
                <w:bCs/>
                <w:i w:val="0"/>
                <w:sz w:val="24"/>
                <w:szCs w:val="24"/>
              </w:rPr>
              <w:t>оду</w:t>
            </w:r>
            <w:r w:rsidRPr="000545B9">
              <w:rPr>
                <w:rStyle w:val="a8"/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  <w:t xml:space="preserve"> </w:t>
            </w:r>
            <w:r w:rsidRPr="000545B9">
              <w:rPr>
                <w:rStyle w:val="a8"/>
                <w:rFonts w:asciiTheme="minorHAnsi" w:hAnsiTheme="minorHAnsi" w:cstheme="minorHAnsi"/>
                <w:bCs/>
                <w:i w:val="0"/>
                <w:sz w:val="24"/>
                <w:szCs w:val="24"/>
              </w:rPr>
              <w:t>стало филиалом ГАПОУ МО</w:t>
            </w:r>
            <w:r w:rsidRPr="000545B9">
              <w:rPr>
                <w:rStyle w:val="a8"/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  <w:t xml:space="preserve"> </w:t>
            </w:r>
            <w:r w:rsidR="00AA243D" w:rsidRPr="000545B9">
              <w:rPr>
                <w:rStyle w:val="a7"/>
                <w:rFonts w:asciiTheme="minorHAnsi" w:hAnsiTheme="minorHAnsi" w:cstheme="minorHAnsi"/>
                <w:b w:val="0"/>
                <w:sz w:val="24"/>
                <w:szCs w:val="24"/>
              </w:rPr>
              <w:t>«</w:t>
            </w:r>
            <w:proofErr w:type="spellStart"/>
            <w:r w:rsidR="00AA243D" w:rsidRPr="000545B9">
              <w:rPr>
                <w:rStyle w:val="a7"/>
                <w:rFonts w:asciiTheme="minorHAnsi" w:hAnsiTheme="minorHAnsi" w:cstheme="minorHAnsi"/>
                <w:b w:val="0"/>
                <w:sz w:val="24"/>
                <w:szCs w:val="24"/>
              </w:rPr>
              <w:t>Оленегорский</w:t>
            </w:r>
            <w:proofErr w:type="spellEnd"/>
            <w:r w:rsidR="00AA243D" w:rsidRPr="000545B9">
              <w:rPr>
                <w:rStyle w:val="a7"/>
                <w:rFonts w:asciiTheme="minorHAnsi" w:hAnsiTheme="minorHAnsi" w:cstheme="minorHAnsi"/>
                <w:b w:val="0"/>
                <w:sz w:val="24"/>
                <w:szCs w:val="24"/>
              </w:rPr>
              <w:t xml:space="preserve"> горнопромышленный колледж»</w:t>
            </w:r>
            <w:r w:rsidR="00AA243D" w:rsidRPr="000545B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</w:p>
          <w:p w:rsidR="000D2E2E" w:rsidRPr="00074E60" w:rsidRDefault="000D2E2E" w:rsidP="001D1298">
            <w:pPr>
              <w:pStyle w:val="a6"/>
              <w:shd w:val="clear" w:color="auto" w:fill="FDFDFD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D2E2E" w:rsidRPr="00074E60" w:rsidTr="00823A33">
        <w:tc>
          <w:tcPr>
            <w:tcW w:w="2553" w:type="dxa"/>
          </w:tcPr>
          <w:p w:rsidR="000D2E2E" w:rsidRPr="00074E60" w:rsidRDefault="000D2E2E" w:rsidP="000D2E2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Основные направления обучения</w:t>
            </w:r>
          </w:p>
        </w:tc>
        <w:tc>
          <w:tcPr>
            <w:tcW w:w="7795" w:type="dxa"/>
          </w:tcPr>
          <w:p w:rsidR="000D2E2E" w:rsidRPr="001B4904" w:rsidRDefault="006841B8" w:rsidP="006841B8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DFDFD"/>
              </w:rPr>
            </w:pPr>
            <w:r w:rsidRPr="001B4904">
              <w:rPr>
                <w:rFonts w:asciiTheme="minorHAnsi" w:hAnsiTheme="minorHAnsi" w:cstheme="minorHAnsi"/>
                <w:sz w:val="24"/>
                <w:szCs w:val="24"/>
                <w:shd w:val="clear" w:color="auto" w:fill="FDFDFD"/>
              </w:rPr>
              <w:t>Оленевод-механизатор</w:t>
            </w:r>
          </w:p>
          <w:p w:rsidR="006841B8" w:rsidRPr="001B4904" w:rsidRDefault="006841B8" w:rsidP="006841B8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DFDFD"/>
              </w:rPr>
            </w:pPr>
            <w:r w:rsidRPr="001B4904">
              <w:rPr>
                <w:rFonts w:asciiTheme="minorHAnsi" w:hAnsiTheme="minorHAnsi" w:cstheme="minorHAnsi"/>
                <w:sz w:val="24"/>
                <w:szCs w:val="24"/>
                <w:shd w:val="clear" w:color="auto" w:fill="FDFDFD"/>
              </w:rPr>
              <w:t>Продавец, контролер-кассир</w:t>
            </w:r>
          </w:p>
          <w:p w:rsidR="006841B8" w:rsidRPr="001B4904" w:rsidRDefault="006841B8" w:rsidP="006841B8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DFDFD"/>
              </w:rPr>
            </w:pPr>
            <w:r w:rsidRPr="001B4904">
              <w:rPr>
                <w:rFonts w:asciiTheme="minorHAnsi" w:hAnsiTheme="minorHAnsi" w:cstheme="minorHAnsi"/>
                <w:sz w:val="24"/>
                <w:szCs w:val="24"/>
                <w:shd w:val="clear" w:color="auto" w:fill="FDFDFD"/>
              </w:rPr>
              <w:t>Резчик</w:t>
            </w:r>
          </w:p>
          <w:p w:rsidR="006841B8" w:rsidRPr="00074E60" w:rsidRDefault="006841B8" w:rsidP="006841B8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1B4904">
              <w:rPr>
                <w:rFonts w:asciiTheme="minorHAnsi" w:hAnsiTheme="minorHAnsi" w:cstheme="minorHAnsi"/>
                <w:sz w:val="24"/>
                <w:szCs w:val="24"/>
                <w:shd w:val="clear" w:color="auto" w:fill="FDFDFD"/>
              </w:rPr>
              <w:t>Туризм и гостеприимство</w:t>
            </w:r>
          </w:p>
        </w:tc>
      </w:tr>
      <w:tr w:rsidR="000D2E2E" w:rsidRPr="00074E60" w:rsidTr="00823A33">
        <w:tc>
          <w:tcPr>
            <w:tcW w:w="2553" w:type="dxa"/>
          </w:tcPr>
          <w:p w:rsidR="000D2E2E" w:rsidRPr="00074E60" w:rsidRDefault="000D2E2E" w:rsidP="000D2E2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Режим работы приемной комиссии</w:t>
            </w:r>
          </w:p>
        </w:tc>
        <w:tc>
          <w:tcPr>
            <w:tcW w:w="7795" w:type="dxa"/>
          </w:tcPr>
          <w:p w:rsidR="00DB48FA" w:rsidRPr="00074E60" w:rsidRDefault="00DB48FA" w:rsidP="00DB48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Режим работы приемной комиссии:</w:t>
            </w:r>
          </w:p>
          <w:p w:rsidR="00DB48FA" w:rsidRPr="00074E60" w:rsidRDefault="00DB48FA" w:rsidP="00DB48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Понедельник-пятница с 09.00. до 17.00., перерыв – 13.00. -14.00.</w:t>
            </w:r>
          </w:p>
          <w:p w:rsidR="00DB48FA" w:rsidRPr="00074E60" w:rsidRDefault="00DB48FA" w:rsidP="00DB48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Действует пропускной режим (требуется паспорт)</w:t>
            </w:r>
          </w:p>
          <w:p w:rsidR="000D2E2E" w:rsidRPr="00074E60" w:rsidRDefault="000D2E2E" w:rsidP="00BB4ECA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0D2E2E" w:rsidRPr="00074E60" w:rsidTr="00823A33">
        <w:tc>
          <w:tcPr>
            <w:tcW w:w="2553" w:type="dxa"/>
          </w:tcPr>
          <w:p w:rsidR="000D2E2E" w:rsidRPr="00074E60" w:rsidRDefault="000D2E2E" w:rsidP="000D2E2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795" w:type="dxa"/>
          </w:tcPr>
          <w:p w:rsidR="000D2E2E" w:rsidRPr="00074E60" w:rsidRDefault="00073C4F" w:rsidP="00BB4ECA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  <w:shd w:val="clear" w:color="auto" w:fill="FDFDFD"/>
              </w:rPr>
              <w:t>1</w:t>
            </w:r>
            <w:r w:rsidR="000D2E2E" w:rsidRPr="00074E60">
              <w:rPr>
                <w:rFonts w:asciiTheme="minorHAnsi" w:hAnsiTheme="minorHAnsi" w:cstheme="minorHAnsi"/>
                <w:sz w:val="24"/>
                <w:szCs w:val="24"/>
                <w:shd w:val="clear" w:color="auto" w:fill="FDFDFD"/>
              </w:rPr>
              <w:t xml:space="preserve">84592, Мурманская обл., </w:t>
            </w:r>
            <w:proofErr w:type="spellStart"/>
            <w:r w:rsidR="000D2E2E" w:rsidRPr="00074E60">
              <w:rPr>
                <w:rFonts w:asciiTheme="minorHAnsi" w:hAnsiTheme="minorHAnsi" w:cstheme="minorHAnsi"/>
                <w:sz w:val="24"/>
                <w:szCs w:val="24"/>
                <w:shd w:val="clear" w:color="auto" w:fill="FDFDFD"/>
              </w:rPr>
              <w:t>Ловозерский</w:t>
            </w:r>
            <w:proofErr w:type="spellEnd"/>
            <w:r w:rsidR="000D2E2E" w:rsidRPr="00074E60">
              <w:rPr>
                <w:rFonts w:asciiTheme="minorHAnsi" w:hAnsiTheme="minorHAnsi" w:cstheme="minorHAnsi"/>
                <w:sz w:val="24"/>
                <w:szCs w:val="24"/>
                <w:shd w:val="clear" w:color="auto" w:fill="FDFDFD"/>
              </w:rPr>
              <w:t xml:space="preserve"> район, с. Ловозеро, ул. Пионерская, 8</w:t>
            </w:r>
            <w:r w:rsidRPr="00074E6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2E2E" w:rsidRPr="00074E60" w:rsidTr="00823A33">
        <w:tc>
          <w:tcPr>
            <w:tcW w:w="2553" w:type="dxa"/>
          </w:tcPr>
          <w:p w:rsidR="000D2E2E" w:rsidRPr="00074E60" w:rsidRDefault="000D2E2E" w:rsidP="000D2E2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795" w:type="dxa"/>
          </w:tcPr>
          <w:p w:rsidR="000D2E2E" w:rsidRPr="00074E60" w:rsidRDefault="00BB4ECA" w:rsidP="00BB4ECA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  <w:shd w:val="clear" w:color="auto" w:fill="FDFDFD"/>
              </w:rPr>
              <w:t>Телефон 8(81538) 40236 </w:t>
            </w:r>
          </w:p>
        </w:tc>
      </w:tr>
      <w:tr w:rsidR="000D2E2E" w:rsidRPr="00074E60" w:rsidTr="00823A33">
        <w:tc>
          <w:tcPr>
            <w:tcW w:w="2553" w:type="dxa"/>
          </w:tcPr>
          <w:p w:rsidR="000D2E2E" w:rsidRPr="00074E60" w:rsidRDefault="000D2E2E" w:rsidP="000D2E2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7795" w:type="dxa"/>
          </w:tcPr>
          <w:p w:rsidR="000D2E2E" w:rsidRPr="00074E60" w:rsidRDefault="0033767B" w:rsidP="00BB4ECA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hyperlink r:id="rId46" w:history="1">
              <w:r w:rsidR="00073C4F" w:rsidRPr="00074E60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DFDFD"/>
                </w:rPr>
                <w:t>http://lovsnk.ru</w:t>
              </w:r>
            </w:hyperlink>
          </w:p>
        </w:tc>
      </w:tr>
      <w:tr w:rsidR="000D2E2E" w:rsidRPr="00074E60" w:rsidTr="00823A33">
        <w:tc>
          <w:tcPr>
            <w:tcW w:w="2553" w:type="dxa"/>
          </w:tcPr>
          <w:p w:rsidR="000D2E2E" w:rsidRPr="00074E60" w:rsidRDefault="000D2E2E" w:rsidP="000D2E2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7795" w:type="dxa"/>
          </w:tcPr>
          <w:p w:rsidR="000D2E2E" w:rsidRPr="00074E60" w:rsidRDefault="0033767B" w:rsidP="000545B9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hyperlink r:id="rId47" w:history="1">
              <w:r w:rsidR="008A62BD" w:rsidRPr="00074E60">
                <w:rPr>
                  <w:rStyle w:val="a4"/>
                  <w:rFonts w:asciiTheme="minorHAnsi" w:eastAsia="Times New Roman" w:hAnsiTheme="minorHAnsi" w:cstheme="minorHAnsi"/>
                  <w:sz w:val="24"/>
                  <w:szCs w:val="24"/>
                  <w:lang w:eastAsia="ru-RU"/>
                </w:rPr>
                <w:t>https://vk.com/club179285144</w:t>
              </w:r>
            </w:hyperlink>
            <w:r w:rsidR="008A62BD" w:rsidRPr="00074E60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D1298" w:rsidRPr="00074E60" w:rsidRDefault="001D1298" w:rsidP="00E179A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1D1298" w:rsidRPr="00074E60" w:rsidRDefault="001D1298">
      <w:pPr>
        <w:spacing w:line="259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74E60">
        <w:rPr>
          <w:rFonts w:asciiTheme="minorHAnsi" w:hAnsiTheme="minorHAnsi" w:cstheme="minorHAnsi"/>
          <w:color w:val="000000" w:themeColor="text1"/>
          <w:sz w:val="24"/>
          <w:szCs w:val="24"/>
        </w:rPr>
        <w:br w:type="page"/>
      </w:r>
    </w:p>
    <w:p w:rsidR="000D2E2E" w:rsidRPr="00074E60" w:rsidRDefault="000D2E2E" w:rsidP="00E179A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Style w:val="a5"/>
        <w:tblW w:w="10348" w:type="dxa"/>
        <w:tblInd w:w="-459" w:type="dxa"/>
        <w:tblLook w:val="04A0"/>
      </w:tblPr>
      <w:tblGrid>
        <w:gridCol w:w="2553"/>
        <w:gridCol w:w="7795"/>
      </w:tblGrid>
      <w:tr w:rsidR="000D2E2E" w:rsidRPr="00074E60" w:rsidTr="000545B9">
        <w:tc>
          <w:tcPr>
            <w:tcW w:w="2553" w:type="dxa"/>
          </w:tcPr>
          <w:p w:rsidR="000D2E2E" w:rsidRPr="00074E60" w:rsidRDefault="000D2E2E" w:rsidP="00AA24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7795" w:type="dxa"/>
          </w:tcPr>
          <w:p w:rsidR="000D2E2E" w:rsidRPr="001B4904" w:rsidRDefault="0033767B" w:rsidP="00897C8F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hyperlink r:id="rId48" w:history="1">
              <w:r w:rsidR="00897C8F" w:rsidRPr="001B4904">
                <w:rPr>
                  <w:rStyle w:val="a4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  <w:lang w:eastAsia="ru-RU"/>
                </w:rPr>
                <w:t>Государственное автономное профессиональное образовательное учреждение Мурманской области «</w:t>
              </w:r>
              <w:proofErr w:type="spellStart"/>
              <w:r w:rsidR="00897C8F" w:rsidRPr="001B4904">
                <w:rPr>
                  <w:rStyle w:val="a4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  <w:lang w:eastAsia="ru-RU"/>
                </w:rPr>
                <w:t>Печенгский</w:t>
              </w:r>
              <w:proofErr w:type="spellEnd"/>
              <w:r w:rsidR="00897C8F" w:rsidRPr="001B4904">
                <w:rPr>
                  <w:rStyle w:val="a4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  <w:lang w:eastAsia="ru-RU"/>
                </w:rPr>
                <w:t xml:space="preserve"> политехнический техникум»</w:t>
              </w:r>
            </w:hyperlink>
          </w:p>
        </w:tc>
      </w:tr>
      <w:tr w:rsidR="000D2E2E" w:rsidRPr="00074E60" w:rsidTr="000545B9">
        <w:tc>
          <w:tcPr>
            <w:tcW w:w="2553" w:type="dxa"/>
          </w:tcPr>
          <w:p w:rsidR="000D2E2E" w:rsidRPr="00074E60" w:rsidRDefault="000D2E2E" w:rsidP="00AA24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Краткое наименование образовательной организации</w:t>
            </w:r>
          </w:p>
        </w:tc>
        <w:tc>
          <w:tcPr>
            <w:tcW w:w="7795" w:type="dxa"/>
            <w:vAlign w:val="center"/>
          </w:tcPr>
          <w:p w:rsidR="002F15B6" w:rsidRPr="001B4904" w:rsidRDefault="002F15B6" w:rsidP="002F15B6">
            <w:pPr>
              <w:pStyle w:val="1"/>
              <w:shd w:val="clear" w:color="auto" w:fill="FFFFFF"/>
              <w:outlineLvl w:val="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B490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ГАПОУ МО «ППТ»</w:t>
            </w:r>
          </w:p>
          <w:p w:rsidR="000D2E2E" w:rsidRPr="001B4904" w:rsidRDefault="000D2E2E" w:rsidP="00897C8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0D2E2E" w:rsidRPr="00074E60" w:rsidTr="000545B9">
        <w:tc>
          <w:tcPr>
            <w:tcW w:w="2553" w:type="dxa"/>
          </w:tcPr>
          <w:p w:rsidR="000D2E2E" w:rsidRPr="00074E60" w:rsidRDefault="000D2E2E" w:rsidP="00AA24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Историческая справка</w:t>
            </w:r>
          </w:p>
        </w:tc>
        <w:tc>
          <w:tcPr>
            <w:tcW w:w="7795" w:type="dxa"/>
          </w:tcPr>
          <w:p w:rsidR="000545B9" w:rsidRDefault="000545B9" w:rsidP="000545B9">
            <w:pPr>
              <w:pStyle w:val="a6"/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  <w:r w:rsidRPr="001B4904">
              <w:rPr>
                <w:rFonts w:asciiTheme="minorHAnsi" w:hAnsiTheme="minorHAnsi" w:cstheme="minorHAnsi"/>
              </w:rPr>
              <w:t>ГАПОУ МО «</w:t>
            </w:r>
            <w:proofErr w:type="spellStart"/>
            <w:r w:rsidRPr="001B4904">
              <w:rPr>
                <w:rFonts w:asciiTheme="minorHAnsi" w:hAnsiTheme="minorHAnsi" w:cstheme="minorHAnsi"/>
              </w:rPr>
              <w:t>Печенгский</w:t>
            </w:r>
            <w:proofErr w:type="spellEnd"/>
            <w:r w:rsidRPr="001B4904">
              <w:rPr>
                <w:rFonts w:asciiTheme="minorHAnsi" w:hAnsiTheme="minorHAnsi" w:cstheme="minorHAnsi"/>
              </w:rPr>
              <w:t xml:space="preserve"> политехнический техникум»</w:t>
            </w:r>
            <w:r>
              <w:rPr>
                <w:rFonts w:asciiTheme="minorHAnsi" w:hAnsiTheme="minorHAnsi" w:cstheme="minorHAnsi"/>
              </w:rPr>
              <w:t xml:space="preserve"> берет свое начало в 1966 году, когда по приказу </w:t>
            </w:r>
            <w:r w:rsidRPr="001B4904">
              <w:rPr>
                <w:rFonts w:asciiTheme="minorHAnsi" w:hAnsiTheme="minorHAnsi" w:cstheme="minorHAnsi"/>
              </w:rPr>
              <w:t xml:space="preserve">Карельского республиканского управления </w:t>
            </w:r>
            <w:proofErr w:type="spellStart"/>
            <w:r w:rsidRPr="001B4904">
              <w:rPr>
                <w:rFonts w:asciiTheme="minorHAnsi" w:hAnsiTheme="minorHAnsi" w:cstheme="minorHAnsi"/>
              </w:rPr>
              <w:t>профтехобразованием</w:t>
            </w:r>
            <w:proofErr w:type="spellEnd"/>
            <w:r w:rsidRPr="001B490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было </w:t>
            </w:r>
            <w:r w:rsidRPr="001B4904">
              <w:rPr>
                <w:rFonts w:asciiTheme="minorHAnsi" w:hAnsiTheme="minorHAnsi" w:cstheme="minorHAnsi"/>
              </w:rPr>
              <w:t xml:space="preserve">создано </w:t>
            </w:r>
            <w:r w:rsidR="002F15B6" w:rsidRPr="001B4904">
              <w:rPr>
                <w:rFonts w:asciiTheme="minorHAnsi" w:hAnsiTheme="minorHAnsi" w:cstheme="minorHAnsi"/>
              </w:rPr>
              <w:t>Профессиональное училище № 15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6614D1" w:rsidRPr="001B4904" w:rsidRDefault="006614D1" w:rsidP="000545B9">
            <w:pPr>
              <w:pStyle w:val="a6"/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</w:p>
        </w:tc>
      </w:tr>
      <w:tr w:rsidR="000D2E2E" w:rsidRPr="00074E60" w:rsidTr="000545B9">
        <w:tc>
          <w:tcPr>
            <w:tcW w:w="2553" w:type="dxa"/>
          </w:tcPr>
          <w:p w:rsidR="000D2E2E" w:rsidRPr="00074E60" w:rsidRDefault="000D2E2E" w:rsidP="00AA24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Основные направления обучения</w:t>
            </w:r>
          </w:p>
        </w:tc>
        <w:tc>
          <w:tcPr>
            <w:tcW w:w="7795" w:type="dxa"/>
          </w:tcPr>
          <w:p w:rsidR="002F15B6" w:rsidRPr="001B4904" w:rsidRDefault="002F15B6" w:rsidP="00C10806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B490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  <w:p w:rsidR="002F15B6" w:rsidRPr="001B4904" w:rsidRDefault="002F15B6" w:rsidP="00C10806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B490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Сварщик (ручной и частично механизированной сварки (наплавки)</w:t>
            </w:r>
          </w:p>
          <w:p w:rsidR="002F15B6" w:rsidRPr="001B4904" w:rsidRDefault="002F15B6" w:rsidP="00C10806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B490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Мастер слесарных работ</w:t>
            </w:r>
          </w:p>
          <w:p w:rsidR="002F15B6" w:rsidRPr="001B4904" w:rsidRDefault="002F15B6" w:rsidP="00C10806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B490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Подземная разработка месторождений полезных ископаемых</w:t>
            </w:r>
          </w:p>
          <w:p w:rsidR="002F15B6" w:rsidRPr="001B4904" w:rsidRDefault="002F15B6" w:rsidP="00C10806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B490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Техническое обслуживание и ремонт двигателей, систем и агрегатов автомобиля</w:t>
            </w:r>
          </w:p>
          <w:p w:rsidR="002F15B6" w:rsidRPr="001B4904" w:rsidRDefault="002F15B6" w:rsidP="00C10806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B490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Техническая эксплуатация и обслуживание электрического и электромеханического оборудования (в горной промышленности)</w:t>
            </w:r>
          </w:p>
          <w:p w:rsidR="002F15B6" w:rsidRPr="001B4904" w:rsidRDefault="002F15B6" w:rsidP="00C10806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B490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  <w:p w:rsidR="002F15B6" w:rsidRPr="001B4904" w:rsidRDefault="002F15B6" w:rsidP="00C10806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B490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Туризм и гостеприимство</w:t>
            </w:r>
          </w:p>
          <w:p w:rsidR="000D2E2E" w:rsidRPr="001B4904" w:rsidRDefault="002F15B6" w:rsidP="001B4904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B490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Экономика и бухгалтерский учет</w:t>
            </w:r>
          </w:p>
        </w:tc>
      </w:tr>
      <w:tr w:rsidR="000D2E2E" w:rsidRPr="00074E60" w:rsidTr="000545B9">
        <w:tc>
          <w:tcPr>
            <w:tcW w:w="2553" w:type="dxa"/>
          </w:tcPr>
          <w:p w:rsidR="000D2E2E" w:rsidRPr="00074E60" w:rsidRDefault="000D2E2E" w:rsidP="00AA24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Режим работы приемной комиссии</w:t>
            </w:r>
          </w:p>
        </w:tc>
        <w:tc>
          <w:tcPr>
            <w:tcW w:w="7795" w:type="dxa"/>
          </w:tcPr>
          <w:p w:rsidR="000D2E2E" w:rsidRPr="00074E60" w:rsidRDefault="002F15B6" w:rsidP="007C26A8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время работы: с 9.00 до 16.30 (кроме субботы и воскресенья),</w:t>
            </w:r>
            <w:r w:rsidR="007C26A8" w:rsidRPr="00074E60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74E60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перерыв на обед с 13.00 до 14.00.</w:t>
            </w:r>
          </w:p>
        </w:tc>
      </w:tr>
      <w:tr w:rsidR="000D2E2E" w:rsidRPr="00074E60" w:rsidTr="000545B9">
        <w:tc>
          <w:tcPr>
            <w:tcW w:w="2553" w:type="dxa"/>
          </w:tcPr>
          <w:p w:rsidR="000D2E2E" w:rsidRPr="00074E60" w:rsidRDefault="000D2E2E" w:rsidP="00AA24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795" w:type="dxa"/>
          </w:tcPr>
          <w:p w:rsidR="000D2E2E" w:rsidRPr="00074E60" w:rsidRDefault="006F3A33" w:rsidP="00897C8F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184421, Мурманская область, п</w:t>
            </w:r>
            <w:r w:rsidR="001B490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74E6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1B490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74E6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т. Никель, ул. Спортивная, 14.</w:t>
            </w:r>
          </w:p>
        </w:tc>
      </w:tr>
      <w:tr w:rsidR="000D2E2E" w:rsidRPr="00074E60" w:rsidTr="000545B9">
        <w:tc>
          <w:tcPr>
            <w:tcW w:w="2553" w:type="dxa"/>
          </w:tcPr>
          <w:p w:rsidR="000D2E2E" w:rsidRPr="00074E60" w:rsidRDefault="000D2E2E" w:rsidP="00AA24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795" w:type="dxa"/>
          </w:tcPr>
          <w:p w:rsidR="000D2E2E" w:rsidRPr="00074E60" w:rsidRDefault="002F15B6" w:rsidP="00897C8F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очное отделение 8-815-54-52316, заочное отделение 8-815-54-52910</w:t>
            </w:r>
          </w:p>
        </w:tc>
      </w:tr>
      <w:tr w:rsidR="000D2E2E" w:rsidRPr="00074E60" w:rsidTr="000545B9">
        <w:tc>
          <w:tcPr>
            <w:tcW w:w="2553" w:type="dxa"/>
          </w:tcPr>
          <w:p w:rsidR="000D2E2E" w:rsidRPr="00074E60" w:rsidRDefault="000D2E2E" w:rsidP="00AA24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7795" w:type="dxa"/>
          </w:tcPr>
          <w:p w:rsidR="000D2E2E" w:rsidRPr="00074E60" w:rsidRDefault="002F15B6" w:rsidP="002F15B6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https://ppt-nickel.com</w:t>
            </w:r>
          </w:p>
        </w:tc>
      </w:tr>
      <w:tr w:rsidR="000D2E2E" w:rsidRPr="00074E60" w:rsidTr="000545B9">
        <w:tc>
          <w:tcPr>
            <w:tcW w:w="2553" w:type="dxa"/>
          </w:tcPr>
          <w:p w:rsidR="000D2E2E" w:rsidRPr="00074E60" w:rsidRDefault="000D2E2E" w:rsidP="00AA24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7795" w:type="dxa"/>
          </w:tcPr>
          <w:p w:rsidR="000D2E2E" w:rsidRPr="00074E60" w:rsidRDefault="0033767B" w:rsidP="000545B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hyperlink r:id="rId49" w:history="1">
              <w:r w:rsidR="008A62BD" w:rsidRPr="00074E60">
                <w:rPr>
                  <w:rStyle w:val="a4"/>
                  <w:rFonts w:asciiTheme="minorHAnsi" w:eastAsia="Times New Roman" w:hAnsiTheme="minorHAnsi" w:cstheme="minorHAnsi"/>
                  <w:sz w:val="24"/>
                  <w:szCs w:val="24"/>
                  <w:lang w:eastAsia="ru-RU"/>
                </w:rPr>
                <w:t>https://vk.com/public193279235</w:t>
              </w:r>
            </w:hyperlink>
          </w:p>
        </w:tc>
      </w:tr>
    </w:tbl>
    <w:p w:rsidR="00897C8F" w:rsidRPr="00074E60" w:rsidRDefault="00897C8F" w:rsidP="00E179A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97C8F" w:rsidRPr="00074E60" w:rsidRDefault="00897C8F">
      <w:pPr>
        <w:spacing w:line="259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74E60">
        <w:rPr>
          <w:rFonts w:asciiTheme="minorHAnsi" w:hAnsiTheme="minorHAnsi" w:cstheme="minorHAnsi"/>
          <w:color w:val="000000" w:themeColor="text1"/>
          <w:sz w:val="24"/>
          <w:szCs w:val="24"/>
        </w:rPr>
        <w:br w:type="page"/>
      </w:r>
    </w:p>
    <w:p w:rsidR="000D2E2E" w:rsidRPr="00074E60" w:rsidRDefault="000D2E2E" w:rsidP="00E179A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Style w:val="a5"/>
        <w:tblW w:w="10632" w:type="dxa"/>
        <w:tblInd w:w="-601" w:type="dxa"/>
        <w:tblLook w:val="04A0"/>
      </w:tblPr>
      <w:tblGrid>
        <w:gridCol w:w="2411"/>
        <w:gridCol w:w="8221"/>
      </w:tblGrid>
      <w:tr w:rsidR="000D2E2E" w:rsidRPr="00074E60" w:rsidTr="000545B9">
        <w:tc>
          <w:tcPr>
            <w:tcW w:w="2411" w:type="dxa"/>
          </w:tcPr>
          <w:p w:rsidR="000D2E2E" w:rsidRPr="00074E60" w:rsidRDefault="000D2E2E" w:rsidP="00AA24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8221" w:type="dxa"/>
          </w:tcPr>
          <w:p w:rsidR="000D2E2E" w:rsidRPr="00074E60" w:rsidRDefault="0033767B" w:rsidP="009C638A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50" w:history="1">
              <w:r w:rsidR="009C638A" w:rsidRPr="00074E60">
                <w:rPr>
                  <w:rStyle w:val="a4"/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u w:val="none"/>
                  <w:lang w:eastAsia="ru-RU"/>
                </w:rPr>
                <w:t>Государственное автономное профессиональное образовательное учреждение Мурманской области «</w:t>
              </w:r>
              <w:proofErr w:type="spellStart"/>
              <w:r w:rsidR="009C638A" w:rsidRPr="00074E60">
                <w:rPr>
                  <w:rStyle w:val="a4"/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u w:val="none"/>
                  <w:lang w:eastAsia="ru-RU"/>
                </w:rPr>
                <w:t>Полярнозоринский</w:t>
              </w:r>
              <w:proofErr w:type="spellEnd"/>
              <w:r w:rsidR="009C638A" w:rsidRPr="00074E60">
                <w:rPr>
                  <w:rStyle w:val="a4"/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энергетический колледж»</w:t>
              </w:r>
            </w:hyperlink>
          </w:p>
        </w:tc>
      </w:tr>
      <w:tr w:rsidR="000D2E2E" w:rsidRPr="00074E60" w:rsidTr="000545B9">
        <w:tc>
          <w:tcPr>
            <w:tcW w:w="2411" w:type="dxa"/>
          </w:tcPr>
          <w:p w:rsidR="000D2E2E" w:rsidRPr="00074E60" w:rsidRDefault="000D2E2E" w:rsidP="00AA24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Краткое наименование образовательной организации</w:t>
            </w:r>
          </w:p>
        </w:tc>
        <w:tc>
          <w:tcPr>
            <w:tcW w:w="8221" w:type="dxa"/>
            <w:vAlign w:val="center"/>
          </w:tcPr>
          <w:p w:rsidR="000D2E2E" w:rsidRPr="00074E60" w:rsidRDefault="009C638A" w:rsidP="009C63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ГАПОУ МО «ПЭК»</w:t>
            </w:r>
          </w:p>
        </w:tc>
      </w:tr>
      <w:tr w:rsidR="000D2E2E" w:rsidRPr="00074E60" w:rsidTr="000545B9">
        <w:tc>
          <w:tcPr>
            <w:tcW w:w="2411" w:type="dxa"/>
          </w:tcPr>
          <w:p w:rsidR="000D2E2E" w:rsidRPr="00074E60" w:rsidRDefault="000D2E2E" w:rsidP="00AA24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Историческая справка</w:t>
            </w:r>
          </w:p>
        </w:tc>
        <w:tc>
          <w:tcPr>
            <w:tcW w:w="8221" w:type="dxa"/>
          </w:tcPr>
          <w:p w:rsidR="0009170F" w:rsidRPr="00074E60" w:rsidRDefault="0009170F" w:rsidP="001B49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 xml:space="preserve">С 1 ноября 1968 года в рабочем общежитии Нового города (так первоначально называли город </w:t>
            </w:r>
            <w:r w:rsidR="000545B9">
              <w:rPr>
                <w:rFonts w:asciiTheme="minorHAnsi" w:hAnsiTheme="minorHAnsi" w:cstheme="minorHAnsi"/>
                <w:sz w:val="24"/>
                <w:szCs w:val="24"/>
              </w:rPr>
              <w:t xml:space="preserve">Полярные Зори) </w:t>
            </w: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начал работать учебный пункт по подготовке молодых квалифицированных рабочих для строительного управления Кольской ГРЭС. Курсы размещались на двух этажах: на одном этаже – учебные классы, на другом – общежитие.</w:t>
            </w:r>
            <w:r w:rsidR="00893883" w:rsidRPr="00074E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 xml:space="preserve">В первый год к занятиям приступили всего четыре группы. Строительное управление Кольской ГРЭС обеспечивало учащихся питанием, обмундированием </w:t>
            </w:r>
            <w:r w:rsidR="00893883" w:rsidRPr="00074E60">
              <w:rPr>
                <w:rFonts w:asciiTheme="minorHAnsi" w:hAnsiTheme="minorHAnsi" w:cstheme="minorHAnsi"/>
                <w:sz w:val="24"/>
                <w:szCs w:val="24"/>
              </w:rPr>
              <w:t>и стипендией</w:t>
            </w: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893883" w:rsidRPr="00074E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На базе учебного пункта начинал работать и филиал вечерней школы, который в дальнейшем перерос в вечернюю школу рабочей молодежи поселка Полярные Зори.</w:t>
            </w:r>
          </w:p>
          <w:p w:rsidR="0009170F" w:rsidRPr="00074E60" w:rsidRDefault="0009170F" w:rsidP="001B49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В приспособленных для занятий помещениях общежития после рабочего дня парни и девчонки получали рабочие профессии сварщиков, электриков, монтажников, крановщиков, плотников, арматурщиков, отделочников, каменщиков.</w:t>
            </w:r>
          </w:p>
          <w:p w:rsidR="0009170F" w:rsidRPr="00074E60" w:rsidRDefault="0009170F" w:rsidP="001B49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С 1972 года, когда возникла необходимость, училище стало готовить кадры для сферы общественного питания.</w:t>
            </w:r>
          </w:p>
          <w:p w:rsidR="0009170F" w:rsidRPr="00074E60" w:rsidRDefault="0009170F" w:rsidP="001B49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 xml:space="preserve">1 сентября 1979 года училище отмечает новоселье – въезжает в новый 4-х этажный корпус. Следом вводится в строй новый корпус – один из трех объектов всего комплекса ПТУ. Введен в строй общественно-бытовой корпус. </w:t>
            </w:r>
          </w:p>
          <w:p w:rsidR="0009170F" w:rsidRPr="00074E60" w:rsidRDefault="0009170F" w:rsidP="001B49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В связи с реформированием системы профессионального образования учебное учреждение старается идти в ногу со временем.</w:t>
            </w:r>
            <w:r w:rsidR="00137D32" w:rsidRPr="00074E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 xml:space="preserve">В учебные планы вносятся новые специальности: в 2004 году выпустили первую группу по профессии «Бухгалтер», в 2005 году группу на базе 11 классов «Оператор ЭВМ». Выпускники 11-х классов получали профессию «Слесарь по </w:t>
            </w:r>
            <w:proofErr w:type="spellStart"/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КИПиА</w:t>
            </w:r>
            <w:proofErr w:type="spellEnd"/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».</w:t>
            </w:r>
          </w:p>
          <w:p w:rsidR="0009170F" w:rsidRPr="00074E60" w:rsidRDefault="0009170F" w:rsidP="001B49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10 января 2011 года училище переименовали в «</w:t>
            </w:r>
            <w:proofErr w:type="spellStart"/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Полярнозоринский</w:t>
            </w:r>
            <w:proofErr w:type="spellEnd"/>
            <w:r w:rsidRPr="00074E60">
              <w:rPr>
                <w:rFonts w:asciiTheme="minorHAnsi" w:hAnsiTheme="minorHAnsi" w:cstheme="minorHAnsi"/>
                <w:sz w:val="24"/>
                <w:szCs w:val="24"/>
              </w:rPr>
              <w:t xml:space="preserve"> энергетический лицей»</w:t>
            </w:r>
            <w:r w:rsidR="000545B9">
              <w:rPr>
                <w:rFonts w:asciiTheme="minorHAnsi" w:hAnsiTheme="minorHAnsi" w:cstheme="minorHAnsi"/>
                <w:sz w:val="24"/>
                <w:szCs w:val="24"/>
              </w:rPr>
              <w:t xml:space="preserve">, которое позже получило название </w:t>
            </w: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ГАОУ МО СПО «</w:t>
            </w:r>
            <w:proofErr w:type="spellStart"/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Полярнозоринский</w:t>
            </w:r>
            <w:proofErr w:type="spellEnd"/>
            <w:r w:rsidRPr="00074E60">
              <w:rPr>
                <w:rFonts w:asciiTheme="minorHAnsi" w:hAnsiTheme="minorHAnsi" w:cstheme="minorHAnsi"/>
                <w:sz w:val="24"/>
                <w:szCs w:val="24"/>
              </w:rPr>
              <w:t xml:space="preserve"> энергетический колледж».</w:t>
            </w:r>
          </w:p>
          <w:p w:rsidR="0009170F" w:rsidRPr="00074E60" w:rsidRDefault="0009170F" w:rsidP="001B49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С 2012 года производится набор по профессиям начального профессионального образования и среднего профессионального образования – учебное заведение вышло на совершенно другой уровень предоставления образовательных услуг.</w:t>
            </w:r>
          </w:p>
          <w:p w:rsidR="0009170F" w:rsidRPr="00074E60" w:rsidRDefault="0009170F" w:rsidP="001B49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В 2012/2013 учебном году произведен набор по новым профессиям начального профессионального образования на базе 9 классов: «Контролёр Сберегательного банка», «Мастер по обработке цифровой информации». Набрана группа коррекции «Швея».</w:t>
            </w:r>
          </w:p>
          <w:p w:rsidR="0009170F" w:rsidRPr="00074E60" w:rsidRDefault="0009170F" w:rsidP="001B49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На базе 11 классов для получения среднего профессионального образования произведён набор на специальность: Атомные электрические станции и установки (квалификация – техник); на базе 9 классов – «Электроснабжение (по отраслям)»</w:t>
            </w:r>
          </w:p>
          <w:p w:rsidR="0009170F" w:rsidRPr="00074E60" w:rsidRDefault="00137D32" w:rsidP="001B49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 xml:space="preserve">Производственное обучение </w:t>
            </w:r>
            <w:r w:rsidR="0009170F" w:rsidRPr="00074E60">
              <w:rPr>
                <w:rFonts w:asciiTheme="minorHAnsi" w:hAnsiTheme="minorHAnsi" w:cstheme="minorHAnsi"/>
                <w:sz w:val="24"/>
                <w:szCs w:val="24"/>
              </w:rPr>
              <w:t>учащиеся проходят на предприятиях города Полярные Зори и Кандалакши.</w:t>
            </w: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9170F" w:rsidRPr="00074E60">
              <w:rPr>
                <w:rFonts w:asciiTheme="minorHAnsi" w:hAnsiTheme="minorHAnsi" w:cstheme="minorHAnsi"/>
                <w:sz w:val="24"/>
                <w:szCs w:val="24"/>
              </w:rPr>
              <w:t>Некоторые получают дополнительные профессии. В вечернее время проводятся курсы повышения квалификации по специальностям «Повар», «Сварщик», «Электрик» и другим, имеющимся в перечне лицензии.</w:t>
            </w:r>
          </w:p>
          <w:p w:rsidR="000D2E2E" w:rsidRPr="00074E60" w:rsidRDefault="000D2E2E" w:rsidP="001B4904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D2E2E" w:rsidRPr="00074E60" w:rsidTr="000545B9">
        <w:tc>
          <w:tcPr>
            <w:tcW w:w="2411" w:type="dxa"/>
          </w:tcPr>
          <w:p w:rsidR="000D2E2E" w:rsidRPr="00074E60" w:rsidRDefault="000D2E2E" w:rsidP="00AA24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Основные направления обучения</w:t>
            </w:r>
          </w:p>
        </w:tc>
        <w:tc>
          <w:tcPr>
            <w:tcW w:w="8221" w:type="dxa"/>
          </w:tcPr>
          <w:p w:rsidR="009C638A" w:rsidRPr="00074E60" w:rsidRDefault="009C638A" w:rsidP="009C63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Сварщик (ручной и частично механизированной</w:t>
            </w:r>
          </w:p>
          <w:p w:rsidR="009C638A" w:rsidRPr="00074E60" w:rsidRDefault="009C638A" w:rsidP="009C63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сварки (наплавки)</w:t>
            </w:r>
          </w:p>
          <w:p w:rsidR="009C638A" w:rsidRPr="00074E60" w:rsidRDefault="009C638A" w:rsidP="009C63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Электромо</w:t>
            </w:r>
            <w:r w:rsidR="001B4904">
              <w:rPr>
                <w:rFonts w:asciiTheme="minorHAnsi" w:hAnsiTheme="minorHAnsi" w:cstheme="minorHAnsi"/>
                <w:sz w:val="24"/>
                <w:szCs w:val="24"/>
              </w:rPr>
              <w:t>нтер по ремонту и обслуживанию </w:t>
            </w: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электрооборудования</w:t>
            </w:r>
          </w:p>
          <w:p w:rsidR="009C638A" w:rsidRPr="00074E60" w:rsidRDefault="009C638A" w:rsidP="009C63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Слесарь по ремонту строительных машин</w:t>
            </w:r>
          </w:p>
          <w:p w:rsidR="009C638A" w:rsidRPr="00074E60" w:rsidRDefault="009C638A" w:rsidP="009C63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Мастер контрольно-измерительных приборов и автоматики</w:t>
            </w:r>
          </w:p>
          <w:p w:rsidR="009C638A" w:rsidRPr="00074E60" w:rsidRDefault="009C638A" w:rsidP="009C63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Юриспруденция</w:t>
            </w:r>
          </w:p>
          <w:p w:rsidR="009C638A" w:rsidRPr="00074E60" w:rsidRDefault="009C638A" w:rsidP="009C63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Теплоснабжение и теплотехническое оборудование</w:t>
            </w:r>
          </w:p>
          <w:p w:rsidR="009C638A" w:rsidRPr="00074E60" w:rsidRDefault="001F6DA7" w:rsidP="009C63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 xml:space="preserve">Документационное обеспечение </w:t>
            </w:r>
            <w:r w:rsidR="009C638A" w:rsidRPr="00074E60">
              <w:rPr>
                <w:rFonts w:asciiTheme="minorHAnsi" w:hAnsiTheme="minorHAnsi" w:cstheme="minorHAnsi"/>
                <w:sz w:val="24"/>
                <w:szCs w:val="24"/>
              </w:rPr>
              <w:t>управления</w:t>
            </w: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9C638A" w:rsidRPr="00074E60">
              <w:rPr>
                <w:rFonts w:asciiTheme="minorHAnsi" w:hAnsiTheme="minorHAnsi" w:cstheme="minorHAnsi"/>
                <w:sz w:val="24"/>
                <w:szCs w:val="24"/>
              </w:rPr>
              <w:t xml:space="preserve"> архивоведение</w:t>
            </w:r>
          </w:p>
          <w:p w:rsidR="009C638A" w:rsidRPr="00074E60" w:rsidRDefault="009C638A" w:rsidP="009C63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Электроснабжение</w:t>
            </w:r>
          </w:p>
          <w:p w:rsidR="000D2E2E" w:rsidRPr="001B4904" w:rsidRDefault="009C638A" w:rsidP="001B49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Ав</w:t>
            </w:r>
            <w:r w:rsidR="001B4904">
              <w:rPr>
                <w:rFonts w:asciiTheme="minorHAnsi" w:hAnsiTheme="minorHAnsi" w:cstheme="minorHAnsi"/>
                <w:sz w:val="24"/>
                <w:szCs w:val="24"/>
              </w:rPr>
              <w:t>томатические системы управления</w:t>
            </w:r>
          </w:p>
        </w:tc>
      </w:tr>
      <w:tr w:rsidR="000D2E2E" w:rsidRPr="00074E60" w:rsidTr="000545B9">
        <w:tc>
          <w:tcPr>
            <w:tcW w:w="2411" w:type="dxa"/>
          </w:tcPr>
          <w:p w:rsidR="000D2E2E" w:rsidRPr="00074E60" w:rsidRDefault="000D2E2E" w:rsidP="00AA24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Режим работы приемной комиссии</w:t>
            </w:r>
          </w:p>
        </w:tc>
        <w:tc>
          <w:tcPr>
            <w:tcW w:w="8221" w:type="dxa"/>
          </w:tcPr>
          <w:p w:rsidR="009C638A" w:rsidRPr="00074E60" w:rsidRDefault="001B4904" w:rsidP="009C63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Понедельник – пятница</w:t>
            </w:r>
            <w:r w:rsidR="009C638A" w:rsidRPr="00074E60">
              <w:rPr>
                <w:rFonts w:asciiTheme="minorHAnsi" w:hAnsiTheme="minorHAnsi" w:cstheme="minorHAnsi"/>
                <w:sz w:val="24"/>
                <w:szCs w:val="24"/>
              </w:rPr>
              <w:t xml:space="preserve"> с 09:00 до 16:00, обеденный перерыв с 12:00 до 13:00</w:t>
            </w:r>
          </w:p>
          <w:p w:rsidR="000D2E2E" w:rsidRPr="00074E60" w:rsidRDefault="009C638A" w:rsidP="0012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Суббота, воскресенье – выходной.</w:t>
            </w:r>
          </w:p>
        </w:tc>
      </w:tr>
      <w:tr w:rsidR="000D2E2E" w:rsidRPr="00074E60" w:rsidTr="000545B9">
        <w:tc>
          <w:tcPr>
            <w:tcW w:w="2411" w:type="dxa"/>
          </w:tcPr>
          <w:p w:rsidR="000D2E2E" w:rsidRPr="00074E60" w:rsidRDefault="000D2E2E" w:rsidP="00AA24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221" w:type="dxa"/>
          </w:tcPr>
          <w:p w:rsidR="000D2E2E" w:rsidRPr="00074E60" w:rsidRDefault="006F3A33" w:rsidP="009C638A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184230, Мурманская область, г. Полярные Зори, ул.</w:t>
            </w:r>
            <w:r w:rsidR="001618B3" w:rsidRPr="00074E6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74E6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Курчатова, 24</w:t>
            </w:r>
            <w:r w:rsidR="008C27B5" w:rsidRPr="00074E6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, 1 этаж</w:t>
            </w:r>
          </w:p>
        </w:tc>
      </w:tr>
      <w:tr w:rsidR="000D2E2E" w:rsidRPr="00074E60" w:rsidTr="000545B9">
        <w:tc>
          <w:tcPr>
            <w:tcW w:w="2411" w:type="dxa"/>
          </w:tcPr>
          <w:p w:rsidR="000D2E2E" w:rsidRPr="00074E60" w:rsidRDefault="000D2E2E" w:rsidP="00AA24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8221" w:type="dxa"/>
          </w:tcPr>
          <w:p w:rsidR="000D2E2E" w:rsidRPr="00074E60" w:rsidRDefault="009C638A" w:rsidP="009C63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(815 32)7-57-12</w:t>
            </w:r>
          </w:p>
        </w:tc>
      </w:tr>
      <w:tr w:rsidR="000D2E2E" w:rsidRPr="00074E60" w:rsidTr="000545B9">
        <w:tc>
          <w:tcPr>
            <w:tcW w:w="2411" w:type="dxa"/>
          </w:tcPr>
          <w:p w:rsidR="000D2E2E" w:rsidRPr="00074E60" w:rsidRDefault="000D2E2E" w:rsidP="00AA24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8221" w:type="dxa"/>
          </w:tcPr>
          <w:p w:rsidR="000D2E2E" w:rsidRPr="00074E60" w:rsidRDefault="009C638A" w:rsidP="009C638A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https://mypek.ru/</w:t>
            </w:r>
          </w:p>
        </w:tc>
      </w:tr>
      <w:tr w:rsidR="000D2E2E" w:rsidRPr="00074E60" w:rsidTr="000545B9">
        <w:tc>
          <w:tcPr>
            <w:tcW w:w="2411" w:type="dxa"/>
          </w:tcPr>
          <w:p w:rsidR="000D2E2E" w:rsidRPr="00074E60" w:rsidRDefault="000D2E2E" w:rsidP="00AA24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8221" w:type="dxa"/>
          </w:tcPr>
          <w:p w:rsidR="000D2E2E" w:rsidRPr="00074E60" w:rsidRDefault="0033767B" w:rsidP="00006ABE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hyperlink r:id="rId51" w:history="1">
              <w:r w:rsidR="008A62BD" w:rsidRPr="00074E60">
                <w:rPr>
                  <w:rStyle w:val="a4"/>
                  <w:rFonts w:asciiTheme="minorHAnsi" w:eastAsia="Times New Roman" w:hAnsiTheme="minorHAnsi" w:cstheme="minorHAnsi"/>
                  <w:sz w:val="24"/>
                  <w:szCs w:val="24"/>
                  <w:lang w:eastAsia="ru-RU"/>
                </w:rPr>
                <w:t>https://vk.com/pz_college</w:t>
              </w:r>
            </w:hyperlink>
            <w:r w:rsidR="008A62BD" w:rsidRPr="00074E60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C638A" w:rsidRPr="00074E60" w:rsidRDefault="009C638A" w:rsidP="00E179A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C638A" w:rsidRPr="00074E60" w:rsidRDefault="009C638A">
      <w:pPr>
        <w:spacing w:line="259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74E60">
        <w:rPr>
          <w:rFonts w:asciiTheme="minorHAnsi" w:hAnsiTheme="minorHAnsi" w:cstheme="minorHAnsi"/>
          <w:color w:val="000000" w:themeColor="text1"/>
          <w:sz w:val="24"/>
          <w:szCs w:val="24"/>
        </w:rPr>
        <w:br w:type="page"/>
      </w:r>
    </w:p>
    <w:p w:rsidR="000D2E2E" w:rsidRPr="00074E60" w:rsidRDefault="000D2E2E" w:rsidP="00E179A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Style w:val="a5"/>
        <w:tblW w:w="10348" w:type="dxa"/>
        <w:tblInd w:w="-459" w:type="dxa"/>
        <w:tblLook w:val="04A0"/>
      </w:tblPr>
      <w:tblGrid>
        <w:gridCol w:w="2411"/>
        <w:gridCol w:w="7937"/>
      </w:tblGrid>
      <w:tr w:rsidR="000D2E2E" w:rsidRPr="00074E60" w:rsidTr="00006ABE">
        <w:tc>
          <w:tcPr>
            <w:tcW w:w="2411" w:type="dxa"/>
          </w:tcPr>
          <w:p w:rsidR="000D2E2E" w:rsidRPr="00074E60" w:rsidRDefault="000D2E2E" w:rsidP="00AA24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7937" w:type="dxa"/>
          </w:tcPr>
          <w:p w:rsidR="000D2E2E" w:rsidRPr="00074E60" w:rsidRDefault="0033767B" w:rsidP="00E616D2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52" w:history="1">
              <w:r w:rsidR="00E616D2" w:rsidRPr="00074E60">
                <w:rPr>
                  <w:rStyle w:val="a4"/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u w:val="none"/>
                  <w:lang w:eastAsia="ru-RU"/>
                </w:rPr>
                <w:t>Государственное автономное профессиональное образовательное учреждение Мурманской области «Северный колледж физической культуры и спорта»</w:t>
              </w:r>
            </w:hyperlink>
          </w:p>
        </w:tc>
      </w:tr>
      <w:tr w:rsidR="006F3A33" w:rsidRPr="00074E60" w:rsidTr="00006ABE">
        <w:tc>
          <w:tcPr>
            <w:tcW w:w="2411" w:type="dxa"/>
          </w:tcPr>
          <w:p w:rsidR="006F3A33" w:rsidRPr="00074E60" w:rsidRDefault="006F3A33" w:rsidP="006F3A3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Краткое наименование образовательной организации</w:t>
            </w:r>
          </w:p>
        </w:tc>
        <w:tc>
          <w:tcPr>
            <w:tcW w:w="7937" w:type="dxa"/>
            <w:vAlign w:val="center"/>
          </w:tcPr>
          <w:p w:rsidR="006F3A33" w:rsidRPr="00074E60" w:rsidRDefault="001B4904" w:rsidP="00D0496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ГАПОУ МО «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СКФКиС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6F3A33" w:rsidRPr="00074E60" w:rsidTr="00006ABE">
        <w:tc>
          <w:tcPr>
            <w:tcW w:w="2411" w:type="dxa"/>
          </w:tcPr>
          <w:p w:rsidR="006F3A33" w:rsidRPr="00074E60" w:rsidRDefault="006F3A33" w:rsidP="006F3A3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Историческая справка</w:t>
            </w:r>
          </w:p>
        </w:tc>
        <w:tc>
          <w:tcPr>
            <w:tcW w:w="7937" w:type="dxa"/>
          </w:tcPr>
          <w:p w:rsidR="001B4904" w:rsidRDefault="0048083A" w:rsidP="001B4904">
            <w:pPr>
              <w:shd w:val="clear" w:color="auto" w:fill="FFFFFF"/>
              <w:spacing w:before="100" w:beforeAutospacing="1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Северный колледж физической культуры и спорта начинает свою историю с образования в 1967 году </w:t>
            </w:r>
            <w:proofErr w:type="spellStart"/>
            <w:r w:rsidRPr="00074E6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Мончегорского</w:t>
            </w:r>
            <w:proofErr w:type="spellEnd"/>
            <w:r w:rsidRPr="00074E6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 техникума физической культуры. </w:t>
            </w:r>
          </w:p>
          <w:p w:rsidR="0048083A" w:rsidRPr="00074E60" w:rsidRDefault="0048083A" w:rsidP="001B4904">
            <w:pPr>
              <w:shd w:val="clear" w:color="auto" w:fill="FFFFFF"/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В 1993 году образовательной организации был присвоен статус колледжа. </w:t>
            </w:r>
          </w:p>
          <w:p w:rsidR="00006ABE" w:rsidRDefault="0048083A" w:rsidP="001B4904">
            <w:pPr>
              <w:shd w:val="clear" w:color="auto" w:fill="FFFFFF"/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Выпускниками колледжа являются более 4000 студентов, из них: 15 мастер</w:t>
            </w:r>
            <w:r w:rsidR="00006A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ов спорта международного класса</w:t>
            </w:r>
            <w:r w:rsidRPr="00074E6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; более 200 М</w:t>
            </w:r>
            <w:r w:rsidR="00006A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астеров спорта</w:t>
            </w:r>
            <w:r w:rsidRPr="00074E6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 СССР и России, Чемпионы мира, победители этапов Кубка Мира, чемпионы СССР, России, чемпионы Мурманской области, </w:t>
            </w:r>
            <w:r w:rsidR="00006A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ч</w:t>
            </w:r>
            <w:r w:rsidRPr="00074E6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емпионы Северо-Запада, призеры Спартакиад, участники чемпионатов Европы, Мира, Олимпийских игр, руководители спортивных организаций.</w:t>
            </w:r>
            <w:r w:rsidR="001B490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91D44" w:rsidRPr="00074E60" w:rsidRDefault="0048083A" w:rsidP="001B4904">
            <w:pPr>
              <w:shd w:val="clear" w:color="auto" w:fill="FFFFFF"/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Колледж имеет свою специфику работы, так как большинство студентов – действующие спортсмены, которым приходится тренироваться и выступать на соревнованиях. Образовательный процесс построен так, что у студентов появляется </w:t>
            </w:r>
            <w:proofErr w:type="spellStart"/>
            <w:r w:rsidRPr="00074E6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мотивированность</w:t>
            </w:r>
            <w:proofErr w:type="spellEnd"/>
            <w:r w:rsidRPr="00074E6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 к получению знаний, формируются навыки. Одно из ведущих направлений деятельности колледжа – спортивно</w:t>
            </w:r>
            <w:r w:rsidR="00006A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-</w:t>
            </w:r>
            <w:r w:rsidRPr="00074E6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физкультурная работа, развитие и культивирование следующих видов спорта:</w:t>
            </w:r>
            <w:r w:rsidR="00006A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E6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«Лыжные гонки»</w:t>
            </w:r>
            <w:r w:rsidR="006F5FB8" w:rsidRPr="00074E6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,</w:t>
            </w:r>
            <w:r w:rsidR="00006A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E6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«Спортивные игры»</w:t>
            </w:r>
            <w:r w:rsidR="006F5FB8" w:rsidRPr="00074E6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074E6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 «Спортивные единоборства»</w:t>
            </w:r>
            <w:r w:rsidR="006F5FB8" w:rsidRPr="00074E6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,</w:t>
            </w:r>
            <w:r w:rsidR="00006A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E6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«Плавание»</w:t>
            </w:r>
            <w:r w:rsidR="006F5FB8" w:rsidRPr="00074E6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74E6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«Футбол»</w:t>
            </w:r>
            <w:r w:rsidR="006F5FB8" w:rsidRPr="00074E6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074E6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 «Оздоровительный фитнес»</w:t>
            </w:r>
            <w:r w:rsidR="006F5FB8" w:rsidRPr="00074E6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074E6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 «Спортивно-оздоровительный туризм»</w:t>
            </w:r>
            <w:r w:rsidR="006F5FB8" w:rsidRPr="00074E6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074E6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74E6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Флорбол</w:t>
            </w:r>
            <w:proofErr w:type="spellEnd"/>
            <w:r w:rsidR="006F5FB8" w:rsidRPr="00074E6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».</w:t>
            </w:r>
            <w:r w:rsidR="001B490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E6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Для студентов, имеющих спортивные достижения, предусмотрен индивидуальный график обучения.</w:t>
            </w:r>
          </w:p>
          <w:p w:rsidR="00691D44" w:rsidRPr="00074E60" w:rsidRDefault="0048083A" w:rsidP="001B4904">
            <w:pPr>
              <w:shd w:val="clear" w:color="auto" w:fill="FFFFFF"/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Студенты имеют возможность пользоваться материально-технической базой колледжа: лабораториями, компьютерным классом, библиотекой, читальным залом с выходом в сеть Интернет, спортивными сооружениями. Колледж имеет одну из лучших учебно-спортивных баз Северо-Запада России. В течение года проводятся дни здоровья, туристские походы, спортивные праздники, конкурсы, Спартакиады и соревнования по различным видам спорта. Студенты и преподаватели принимают активное участие в соревнованиях различного уровня: городского, областного и всероссийского масштаба.</w:t>
            </w:r>
          </w:p>
          <w:p w:rsidR="00691D44" w:rsidRPr="00074E60" w:rsidRDefault="0048083A" w:rsidP="001B4904">
            <w:pPr>
              <w:shd w:val="clear" w:color="auto" w:fill="FFFFFF"/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4E6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СКФКиС</w:t>
            </w:r>
            <w:proofErr w:type="spellEnd"/>
            <w:r w:rsidRPr="00074E6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 - современное учебное заведение, реализующее Федеральные Государственные образовательные стандарты среднего профессионального образования. Реализация непрерывной подготовки педагогических кадров, осуществляемой в </w:t>
            </w:r>
            <w:proofErr w:type="spellStart"/>
            <w:r w:rsidRPr="00074E6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СКФКиС</w:t>
            </w:r>
            <w:proofErr w:type="spellEnd"/>
            <w:r w:rsidRPr="00074E6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, позволяет выпускникам после окончания колледжа как поступать в профильные ВУЗы, так и приступать к профессиональной деятельности в должности педагога, тренера-преподавателя, методиста по организации физкультурной и спортивной деятельности, инструктора по физической культуре, воспитателя детей дошкольного возраста. В колледже создан Отдел содействия занятости студентов и трудоустройства выпускников колледжа. Совместные усилия руководства колледжа, педагогического коллектива и социальных партнеров обеспечивают максимальный результат - выпускники </w:t>
            </w:r>
            <w:proofErr w:type="spellStart"/>
            <w:r w:rsidRPr="00074E6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СКФКиС</w:t>
            </w:r>
            <w:proofErr w:type="spellEnd"/>
            <w:r w:rsidRPr="00074E6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 успешны, востребованы на современном рынке тру</w:t>
            </w:r>
            <w:r w:rsidR="00691D44" w:rsidRPr="00074E6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да и уверен</w:t>
            </w:r>
            <w:r w:rsidRPr="00074E6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ы в своем будущем.</w:t>
            </w:r>
          </w:p>
          <w:p w:rsidR="0048083A" w:rsidRPr="00074E60" w:rsidRDefault="0048083A" w:rsidP="001B4904">
            <w:pPr>
              <w:shd w:val="clear" w:color="auto" w:fill="FFFFFF"/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По итогам </w:t>
            </w:r>
            <w:r w:rsidR="008F591B" w:rsidRPr="00074E6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работы за 2016/2017 учебный год</w:t>
            </w:r>
            <w:r w:rsidRPr="00074E6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691D44" w:rsidRPr="00074E6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СКФКиС</w:t>
            </w:r>
            <w:proofErr w:type="spellEnd"/>
            <w:r w:rsidR="00691D44" w:rsidRPr="00074E6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074E6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ризнан </w:t>
            </w:r>
            <w:r w:rsidRPr="00074E60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  <w:lang w:eastAsia="ru-RU"/>
              </w:rPr>
              <w:t>ПОБЕДИТЕЛЕМ</w:t>
            </w:r>
            <w:r w:rsidRPr="00074E6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 открытого публичного Всероссийского смотра-конкурса в номинации «Лучшая аккредитованная профессиональная </w:t>
            </w:r>
            <w:r w:rsidRPr="00074E6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lastRenderedPageBreak/>
              <w:t>образовательная организация, осуществляющая подготовку кадров по специальностям в области физической культуры и спорта». </w:t>
            </w:r>
          </w:p>
          <w:p w:rsidR="006F3A33" w:rsidRPr="001B4904" w:rsidRDefault="00006ABE" w:rsidP="00006ABE">
            <w:pPr>
              <w:shd w:val="clear" w:color="auto" w:fill="FFFFFF"/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</w:t>
            </w:r>
            <w:r w:rsidR="0048083A" w:rsidRPr="00074E6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>2015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году учреждение получило современное название</w:t>
            </w:r>
            <w:r w:rsidR="0048083A" w:rsidRPr="00074E6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1B490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-</w:t>
            </w:r>
            <w:r w:rsidR="0048083A" w:rsidRPr="00074E6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 </w:t>
            </w:r>
            <w:r w:rsidR="0048083A" w:rsidRPr="00074E6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>Государственное автономное профессиональное образовательное</w:t>
            </w:r>
            <w:r w:rsidR="001B490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учреждение Мурманской области «</w:t>
            </w:r>
            <w:r w:rsidR="0048083A" w:rsidRPr="00074E6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Северный колле</w:t>
            </w:r>
            <w:r w:rsidR="001B490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>дж физической культуры и спорта»</w:t>
            </w:r>
            <w:r w:rsidR="0048083A" w:rsidRPr="00074E6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6F3A33" w:rsidRPr="00074E60" w:rsidTr="00006ABE">
        <w:tc>
          <w:tcPr>
            <w:tcW w:w="2411" w:type="dxa"/>
          </w:tcPr>
          <w:p w:rsidR="006F3A33" w:rsidRPr="00074E60" w:rsidRDefault="006F3A33" w:rsidP="006F3A3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Основные направления обучения</w:t>
            </w:r>
          </w:p>
        </w:tc>
        <w:tc>
          <w:tcPr>
            <w:tcW w:w="7937" w:type="dxa"/>
          </w:tcPr>
          <w:p w:rsidR="006F3A33" w:rsidRPr="00074E60" w:rsidRDefault="009C5D98" w:rsidP="009C5D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Педагог по физической культуре и спорту</w:t>
            </w:r>
          </w:p>
          <w:p w:rsidR="009C5D98" w:rsidRPr="00074E60" w:rsidRDefault="009C5D98" w:rsidP="009C5D9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Педагог по адаптивной физической культуре и спорту</w:t>
            </w:r>
          </w:p>
        </w:tc>
      </w:tr>
      <w:tr w:rsidR="006F3A33" w:rsidRPr="00074E60" w:rsidTr="00006ABE">
        <w:tc>
          <w:tcPr>
            <w:tcW w:w="2411" w:type="dxa"/>
          </w:tcPr>
          <w:p w:rsidR="006F3A33" w:rsidRPr="00074E60" w:rsidRDefault="006F3A33" w:rsidP="006F3A3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Режим работы приемной комиссии</w:t>
            </w:r>
          </w:p>
        </w:tc>
        <w:tc>
          <w:tcPr>
            <w:tcW w:w="7937" w:type="dxa"/>
          </w:tcPr>
          <w:p w:rsidR="00D04964" w:rsidRPr="00074E60" w:rsidRDefault="00D04964" w:rsidP="001B490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FFFFFF"/>
                <w:lang w:eastAsia="ru-RU"/>
              </w:rPr>
              <w:t>понедельник - пятница </w:t>
            </w:r>
            <w:r w:rsidRPr="00074E60">
              <w:rPr>
                <w:rFonts w:asciiTheme="minorHAnsi" w:eastAsia="Times New Roman" w:hAnsiTheme="minorHAnsi" w:cstheme="minorHAnsi"/>
                <w:bCs/>
                <w:sz w:val="24"/>
                <w:szCs w:val="24"/>
                <w:shd w:val="clear" w:color="auto" w:fill="FFFFFF"/>
                <w:lang w:eastAsia="ru-RU"/>
              </w:rPr>
              <w:t>с 09.00 до 16.00</w:t>
            </w:r>
          </w:p>
          <w:p w:rsidR="00D04964" w:rsidRPr="00074E60" w:rsidRDefault="00D04964" w:rsidP="001B4904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Технический перерыв с 12.30 до 13.00</w:t>
            </w:r>
          </w:p>
          <w:p w:rsidR="006F3A33" w:rsidRPr="00074E60" w:rsidRDefault="00D04964" w:rsidP="001B4904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Суббота, воскресенье – ВЫХОДНОЙ.</w:t>
            </w:r>
          </w:p>
        </w:tc>
      </w:tr>
      <w:tr w:rsidR="006F3A33" w:rsidRPr="00074E60" w:rsidTr="00006ABE">
        <w:tc>
          <w:tcPr>
            <w:tcW w:w="2411" w:type="dxa"/>
          </w:tcPr>
          <w:p w:rsidR="006F3A33" w:rsidRPr="00074E60" w:rsidRDefault="006F3A33" w:rsidP="006F3A3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937" w:type="dxa"/>
          </w:tcPr>
          <w:p w:rsidR="006F3A33" w:rsidRPr="00074E60" w:rsidRDefault="006F3A33" w:rsidP="00D0496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184505, Мурманская область, г.Мончегорск,  </w:t>
            </w:r>
            <w:proofErr w:type="spellStart"/>
            <w:r w:rsidRPr="00074E6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пр-т</w:t>
            </w:r>
            <w:proofErr w:type="spellEnd"/>
            <w:r w:rsidRPr="00074E6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 Кирова, 7.</w:t>
            </w:r>
          </w:p>
        </w:tc>
      </w:tr>
      <w:tr w:rsidR="006F3A33" w:rsidRPr="00074E60" w:rsidTr="00006ABE">
        <w:tc>
          <w:tcPr>
            <w:tcW w:w="2411" w:type="dxa"/>
          </w:tcPr>
          <w:p w:rsidR="006F3A33" w:rsidRPr="00074E60" w:rsidRDefault="006F3A33" w:rsidP="006F3A3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937" w:type="dxa"/>
          </w:tcPr>
          <w:p w:rsidR="00D04964" w:rsidRPr="00074E60" w:rsidRDefault="00D04964" w:rsidP="00D0496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4E60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8 (815-36) 7-61-79; +79020352077</w:t>
            </w:r>
          </w:p>
          <w:p w:rsidR="006F3A33" w:rsidRPr="00074E60" w:rsidRDefault="006F3A33" w:rsidP="00D0496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6F3A33" w:rsidRPr="00074E60" w:rsidTr="00006ABE">
        <w:tc>
          <w:tcPr>
            <w:tcW w:w="2411" w:type="dxa"/>
          </w:tcPr>
          <w:p w:rsidR="006F3A33" w:rsidRPr="00074E60" w:rsidRDefault="006F3A33" w:rsidP="006F3A3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7937" w:type="dxa"/>
          </w:tcPr>
          <w:p w:rsidR="006F3A33" w:rsidRPr="00074E60" w:rsidRDefault="00D04964" w:rsidP="00D0496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http://skfkis.ucoz.ru/</w:t>
            </w:r>
          </w:p>
        </w:tc>
      </w:tr>
      <w:tr w:rsidR="006F3A33" w:rsidRPr="00074E60" w:rsidTr="00006ABE">
        <w:tc>
          <w:tcPr>
            <w:tcW w:w="2411" w:type="dxa"/>
          </w:tcPr>
          <w:p w:rsidR="006F3A33" w:rsidRPr="00074E60" w:rsidRDefault="006F3A33" w:rsidP="006F3A3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7937" w:type="dxa"/>
          </w:tcPr>
          <w:p w:rsidR="006F3A33" w:rsidRPr="00074E60" w:rsidRDefault="0033767B" w:rsidP="00006ABE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hyperlink r:id="rId53" w:history="1">
              <w:r w:rsidR="008A62BD" w:rsidRPr="00074E60">
                <w:rPr>
                  <w:rStyle w:val="a4"/>
                  <w:rFonts w:asciiTheme="minorHAnsi" w:eastAsia="Times New Roman" w:hAnsiTheme="minorHAnsi" w:cstheme="minorHAnsi"/>
                  <w:sz w:val="24"/>
                  <w:szCs w:val="24"/>
                  <w:lang w:eastAsia="ru-RU"/>
                </w:rPr>
                <w:t>https://vk.com/skfkis51</w:t>
              </w:r>
            </w:hyperlink>
            <w:r w:rsidR="008A62BD" w:rsidRPr="00074E60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616D2" w:rsidRPr="00074E60" w:rsidRDefault="00E616D2" w:rsidP="00E179A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60238" w:rsidRPr="00074E60" w:rsidRDefault="00B60238">
      <w:pPr>
        <w:spacing w:line="259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74E60">
        <w:rPr>
          <w:rFonts w:asciiTheme="minorHAnsi" w:hAnsiTheme="minorHAnsi" w:cstheme="minorHAnsi"/>
          <w:color w:val="000000" w:themeColor="text1"/>
          <w:sz w:val="24"/>
          <w:szCs w:val="24"/>
        </w:rPr>
        <w:br w:type="page"/>
      </w:r>
    </w:p>
    <w:tbl>
      <w:tblPr>
        <w:tblStyle w:val="a5"/>
        <w:tblW w:w="10348" w:type="dxa"/>
        <w:tblInd w:w="-601" w:type="dxa"/>
        <w:tblLook w:val="04A0"/>
      </w:tblPr>
      <w:tblGrid>
        <w:gridCol w:w="2552"/>
        <w:gridCol w:w="7796"/>
      </w:tblGrid>
      <w:tr w:rsidR="000D2E2E" w:rsidRPr="00074E60" w:rsidTr="00006ABE">
        <w:tc>
          <w:tcPr>
            <w:tcW w:w="2552" w:type="dxa"/>
          </w:tcPr>
          <w:p w:rsidR="000D2E2E" w:rsidRPr="00074E60" w:rsidRDefault="000D2E2E" w:rsidP="00AA24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Полное наименование образовательной организации</w:t>
            </w:r>
          </w:p>
        </w:tc>
        <w:tc>
          <w:tcPr>
            <w:tcW w:w="7796" w:type="dxa"/>
          </w:tcPr>
          <w:p w:rsidR="000D2E2E" w:rsidRPr="00074E60" w:rsidRDefault="0033767B" w:rsidP="00E616D2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54" w:history="1">
              <w:r w:rsidR="00E616D2" w:rsidRPr="00074E60">
                <w:rPr>
                  <w:rStyle w:val="a4"/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u w:val="none"/>
                  <w:lang w:eastAsia="ru-RU"/>
                </w:rPr>
                <w:t>Частное профессиональное образовательное учреждение «Колледж предпринимательства и права»</w:t>
              </w:r>
            </w:hyperlink>
          </w:p>
        </w:tc>
      </w:tr>
      <w:tr w:rsidR="000D2E2E" w:rsidRPr="00074E60" w:rsidTr="00006ABE">
        <w:tc>
          <w:tcPr>
            <w:tcW w:w="2552" w:type="dxa"/>
          </w:tcPr>
          <w:p w:rsidR="000D2E2E" w:rsidRPr="00074E60" w:rsidRDefault="000D2E2E" w:rsidP="00AA24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Краткое наименование образовательной организации</w:t>
            </w:r>
          </w:p>
        </w:tc>
        <w:tc>
          <w:tcPr>
            <w:tcW w:w="7796" w:type="dxa"/>
            <w:vAlign w:val="center"/>
          </w:tcPr>
          <w:p w:rsidR="000D2E2E" w:rsidRPr="00074E60" w:rsidRDefault="00754969" w:rsidP="00F4471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ЧПОУ "КПП"</w:t>
            </w:r>
          </w:p>
        </w:tc>
      </w:tr>
      <w:tr w:rsidR="000D2E2E" w:rsidRPr="00074E60" w:rsidTr="00006ABE">
        <w:tc>
          <w:tcPr>
            <w:tcW w:w="2552" w:type="dxa"/>
          </w:tcPr>
          <w:p w:rsidR="000D2E2E" w:rsidRPr="00074E60" w:rsidRDefault="000D2E2E" w:rsidP="00AA24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Историческая справка</w:t>
            </w:r>
          </w:p>
        </w:tc>
        <w:tc>
          <w:tcPr>
            <w:tcW w:w="7796" w:type="dxa"/>
          </w:tcPr>
          <w:p w:rsidR="00573FF8" w:rsidRPr="00074E60" w:rsidRDefault="00573FF8" w:rsidP="00573F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Дата создания образовательной организации - 05.08.2016</w:t>
            </w:r>
          </w:p>
          <w:p w:rsidR="000D2E2E" w:rsidRPr="00074E60" w:rsidRDefault="000D2E2E" w:rsidP="00AA24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D2E2E" w:rsidRPr="00074E60" w:rsidTr="00006ABE">
        <w:tc>
          <w:tcPr>
            <w:tcW w:w="2552" w:type="dxa"/>
          </w:tcPr>
          <w:p w:rsidR="000D2E2E" w:rsidRPr="00074E60" w:rsidRDefault="000D2E2E" w:rsidP="00AA24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Основные направления обучения</w:t>
            </w:r>
          </w:p>
        </w:tc>
        <w:tc>
          <w:tcPr>
            <w:tcW w:w="7796" w:type="dxa"/>
          </w:tcPr>
          <w:p w:rsidR="00754969" w:rsidRPr="00074E60" w:rsidRDefault="00754969" w:rsidP="007549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Экономика и бухгалтерский учёт (Бухгалтер)</w:t>
            </w:r>
          </w:p>
          <w:p w:rsidR="00754969" w:rsidRPr="00074E60" w:rsidRDefault="00754969" w:rsidP="007549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Операционная деятельность в логистике (Операционный логист)</w:t>
            </w:r>
          </w:p>
          <w:p w:rsidR="00754969" w:rsidRPr="00074E60" w:rsidRDefault="00754969" w:rsidP="007549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Товароведение и экспертиза качества потребительских товаров (Товаровед-эксперт)</w:t>
            </w:r>
          </w:p>
          <w:p w:rsidR="000D2E2E" w:rsidRPr="00074E60" w:rsidRDefault="000D2E2E" w:rsidP="00754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2E2E" w:rsidRPr="00074E60" w:rsidTr="00006ABE">
        <w:tc>
          <w:tcPr>
            <w:tcW w:w="2552" w:type="dxa"/>
          </w:tcPr>
          <w:p w:rsidR="000D2E2E" w:rsidRPr="00074E60" w:rsidRDefault="000D2E2E" w:rsidP="00AA24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Режим работы приемной комиссии</w:t>
            </w:r>
          </w:p>
        </w:tc>
        <w:tc>
          <w:tcPr>
            <w:tcW w:w="7796" w:type="dxa"/>
          </w:tcPr>
          <w:p w:rsidR="00573FF8" w:rsidRPr="00074E60" w:rsidRDefault="00573FF8" w:rsidP="00573F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4E60">
              <w:rPr>
                <w:rFonts w:asciiTheme="minorHAnsi" w:hAnsiTheme="minorHAnsi" w:cstheme="minorHAnsi"/>
                <w:b/>
                <w:sz w:val="24"/>
                <w:szCs w:val="24"/>
              </w:rPr>
              <w:t>Режим работы образовательной организации</w:t>
            </w:r>
          </w:p>
          <w:p w:rsidR="00573FF8" w:rsidRPr="00074E60" w:rsidRDefault="00573FF8" w:rsidP="00573F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пн-чт</w:t>
            </w:r>
            <w:proofErr w:type="spellEnd"/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: 10:00 - 18:00</w:t>
            </w:r>
          </w:p>
          <w:p w:rsidR="00573FF8" w:rsidRPr="00074E60" w:rsidRDefault="00573FF8" w:rsidP="00573F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     </w:t>
            </w:r>
            <w:proofErr w:type="spellStart"/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пт</w:t>
            </w:r>
            <w:proofErr w:type="spellEnd"/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: 10:00 - 17:00</w:t>
            </w:r>
          </w:p>
          <w:p w:rsidR="000D2E2E" w:rsidRPr="00074E60" w:rsidRDefault="00573FF8" w:rsidP="00573F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сб</w:t>
            </w:r>
            <w:proofErr w:type="spellEnd"/>
            <w:r w:rsidRPr="00074E6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вс</w:t>
            </w:r>
            <w:proofErr w:type="spellEnd"/>
            <w:r w:rsidRPr="00074E60">
              <w:rPr>
                <w:rFonts w:asciiTheme="minorHAnsi" w:hAnsiTheme="minorHAnsi" w:cstheme="minorHAnsi"/>
                <w:sz w:val="24"/>
                <w:szCs w:val="24"/>
              </w:rPr>
              <w:t>: выходной</w:t>
            </w:r>
          </w:p>
        </w:tc>
      </w:tr>
      <w:tr w:rsidR="000D2E2E" w:rsidRPr="00074E60" w:rsidTr="00006ABE">
        <w:tc>
          <w:tcPr>
            <w:tcW w:w="2552" w:type="dxa"/>
          </w:tcPr>
          <w:p w:rsidR="000D2E2E" w:rsidRPr="00074E60" w:rsidRDefault="000D2E2E" w:rsidP="00AA24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796" w:type="dxa"/>
          </w:tcPr>
          <w:p w:rsidR="006F3A33" w:rsidRPr="00074E60" w:rsidRDefault="006F3A33" w:rsidP="006F3A33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184381, Мурманская область, г. Кола, пр.Советский, 34.</w:t>
            </w:r>
          </w:p>
          <w:p w:rsidR="000D2E2E" w:rsidRPr="00074E60" w:rsidRDefault="000D2E2E" w:rsidP="00AA24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D2E2E" w:rsidRPr="00074E60" w:rsidTr="00006ABE">
        <w:tc>
          <w:tcPr>
            <w:tcW w:w="2552" w:type="dxa"/>
          </w:tcPr>
          <w:p w:rsidR="000D2E2E" w:rsidRPr="00074E60" w:rsidRDefault="000D2E2E" w:rsidP="00AA24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796" w:type="dxa"/>
          </w:tcPr>
          <w:p w:rsidR="000D2E2E" w:rsidRPr="00074E60" w:rsidRDefault="00913DBA" w:rsidP="00913DBA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hAnsiTheme="minorHAnsi" w:cstheme="minorHAnsi"/>
                <w:color w:val="2C2C2C"/>
                <w:sz w:val="24"/>
                <w:szCs w:val="24"/>
                <w:shd w:val="clear" w:color="auto" w:fill="FFFFFF"/>
              </w:rPr>
              <w:t>8(815) 533-43-45, +7(911) 337-14-75</w:t>
            </w:r>
          </w:p>
        </w:tc>
      </w:tr>
      <w:tr w:rsidR="000D2E2E" w:rsidRPr="00074E60" w:rsidTr="00006ABE">
        <w:tc>
          <w:tcPr>
            <w:tcW w:w="2552" w:type="dxa"/>
          </w:tcPr>
          <w:p w:rsidR="000D2E2E" w:rsidRPr="00074E60" w:rsidRDefault="000D2E2E" w:rsidP="00AA24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7796" w:type="dxa"/>
          </w:tcPr>
          <w:p w:rsidR="000D2E2E" w:rsidRPr="00074E60" w:rsidRDefault="00754969" w:rsidP="00754969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https://kppkola.murmanschool.ru/</w:t>
            </w:r>
          </w:p>
        </w:tc>
      </w:tr>
      <w:tr w:rsidR="000D2E2E" w:rsidRPr="00074E60" w:rsidTr="00006ABE">
        <w:tc>
          <w:tcPr>
            <w:tcW w:w="2552" w:type="dxa"/>
          </w:tcPr>
          <w:p w:rsidR="000D2E2E" w:rsidRPr="00074E60" w:rsidRDefault="000D2E2E" w:rsidP="00AA24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7796" w:type="dxa"/>
          </w:tcPr>
          <w:p w:rsidR="000D2E2E" w:rsidRPr="00074E60" w:rsidRDefault="00913DBA" w:rsidP="00913DBA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</w:tbl>
    <w:p w:rsidR="00B60238" w:rsidRPr="00074E60" w:rsidRDefault="00B60238" w:rsidP="00E179A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60238" w:rsidRPr="00074E60" w:rsidRDefault="00B60238">
      <w:pPr>
        <w:spacing w:line="259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74E60">
        <w:rPr>
          <w:rFonts w:asciiTheme="minorHAnsi" w:hAnsiTheme="minorHAnsi" w:cstheme="minorHAnsi"/>
          <w:color w:val="000000" w:themeColor="text1"/>
          <w:sz w:val="24"/>
          <w:szCs w:val="24"/>
        </w:rPr>
        <w:br w:type="page"/>
      </w:r>
    </w:p>
    <w:p w:rsidR="00B60238" w:rsidRPr="00074E60" w:rsidRDefault="00B60238">
      <w:pPr>
        <w:spacing w:line="259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Style w:val="a5"/>
        <w:tblW w:w="10490" w:type="dxa"/>
        <w:tblInd w:w="-459" w:type="dxa"/>
        <w:tblLook w:val="04A0"/>
      </w:tblPr>
      <w:tblGrid>
        <w:gridCol w:w="2552"/>
        <w:gridCol w:w="7938"/>
      </w:tblGrid>
      <w:tr w:rsidR="000D2E2E" w:rsidRPr="00074E60" w:rsidTr="00006ABE">
        <w:tc>
          <w:tcPr>
            <w:tcW w:w="2552" w:type="dxa"/>
          </w:tcPr>
          <w:p w:rsidR="000D2E2E" w:rsidRPr="00074E60" w:rsidRDefault="000D2E2E" w:rsidP="00AA24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7938" w:type="dxa"/>
          </w:tcPr>
          <w:p w:rsidR="000D2E2E" w:rsidRPr="00074E60" w:rsidRDefault="00D77091" w:rsidP="00D77091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Филиал федерального государственного автономного образовательного учреждения высшего образования «Мурманский государственный технический университет» в городе Полярный Мурманской области</w:t>
            </w:r>
          </w:p>
        </w:tc>
      </w:tr>
      <w:tr w:rsidR="000D2E2E" w:rsidRPr="00074E60" w:rsidTr="00006ABE">
        <w:tc>
          <w:tcPr>
            <w:tcW w:w="2552" w:type="dxa"/>
          </w:tcPr>
          <w:p w:rsidR="000D2E2E" w:rsidRPr="00074E60" w:rsidRDefault="000D2E2E" w:rsidP="00AA24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Краткое наименование образовательной организации</w:t>
            </w:r>
          </w:p>
        </w:tc>
        <w:tc>
          <w:tcPr>
            <w:tcW w:w="7938" w:type="dxa"/>
            <w:vAlign w:val="center"/>
          </w:tcPr>
          <w:p w:rsidR="000D2E2E" w:rsidRPr="00074E60" w:rsidRDefault="0033767B" w:rsidP="00AA243D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hyperlink r:id="rId55" w:history="1">
              <w:r w:rsidR="006F3A33" w:rsidRPr="00074E60">
                <w:rPr>
                  <w:rStyle w:val="a4"/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u w:val="none"/>
                  <w:lang w:eastAsia="ru-RU"/>
                </w:rPr>
                <w:t>Филиал ФГАОУ ВО «МГТУ» в городе Полярный Мурманской области</w:t>
              </w:r>
            </w:hyperlink>
          </w:p>
        </w:tc>
      </w:tr>
      <w:tr w:rsidR="000D2E2E" w:rsidRPr="00074E60" w:rsidTr="00006ABE">
        <w:tc>
          <w:tcPr>
            <w:tcW w:w="2552" w:type="dxa"/>
          </w:tcPr>
          <w:p w:rsidR="000D2E2E" w:rsidRPr="00074E60" w:rsidRDefault="000D2E2E" w:rsidP="00AA24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Историческая справка</w:t>
            </w:r>
          </w:p>
        </w:tc>
        <w:tc>
          <w:tcPr>
            <w:tcW w:w="7938" w:type="dxa"/>
          </w:tcPr>
          <w:p w:rsidR="001B4904" w:rsidRPr="001B4904" w:rsidRDefault="00D77091" w:rsidP="001B490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1B4904">
              <w:rPr>
                <w:rFonts w:asciiTheme="minorHAnsi" w:hAnsiTheme="minorHAnsi" w:cstheme="minorHAnsi"/>
              </w:rPr>
              <w:t xml:space="preserve">Филиал Мурманского Ордена Знак Почёта мореходного училища </w:t>
            </w:r>
            <w:proofErr w:type="spellStart"/>
            <w:r w:rsidRPr="001B4904">
              <w:rPr>
                <w:rFonts w:asciiTheme="minorHAnsi" w:hAnsiTheme="minorHAnsi" w:cstheme="minorHAnsi"/>
              </w:rPr>
              <w:t>Наркомрыбпрома</w:t>
            </w:r>
            <w:proofErr w:type="spellEnd"/>
            <w:r w:rsidRPr="001B4904">
              <w:rPr>
                <w:rFonts w:asciiTheme="minorHAnsi" w:hAnsiTheme="minorHAnsi" w:cstheme="minorHAnsi"/>
              </w:rPr>
              <w:t xml:space="preserve"> СССР имени И.И. </w:t>
            </w:r>
            <w:proofErr w:type="spellStart"/>
            <w:r w:rsidRPr="001B4904">
              <w:rPr>
                <w:rFonts w:asciiTheme="minorHAnsi" w:hAnsiTheme="minorHAnsi" w:cstheme="minorHAnsi"/>
              </w:rPr>
              <w:t>Месяцева</w:t>
            </w:r>
            <w:proofErr w:type="spellEnd"/>
            <w:r w:rsidRPr="001B4904">
              <w:rPr>
                <w:rFonts w:asciiTheme="minorHAnsi" w:hAnsiTheme="minorHAnsi" w:cstheme="minorHAnsi"/>
              </w:rPr>
              <w:t xml:space="preserve"> был открыт в 1974 году в городе Полярный Мурманской области на базе судоремонтного завода. </w:t>
            </w:r>
          </w:p>
          <w:p w:rsidR="00006ABE" w:rsidRDefault="00D77091" w:rsidP="001B490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1B4904">
              <w:rPr>
                <w:rFonts w:asciiTheme="minorHAnsi" w:hAnsiTheme="minorHAnsi" w:cstheme="minorHAnsi"/>
              </w:rPr>
              <w:t xml:space="preserve">С 1976 года велась подготовка техников базового уровня по очно-заочной (вечерней) форме обучения специальности </w:t>
            </w:r>
            <w:r w:rsidR="00006ABE">
              <w:rPr>
                <w:rFonts w:asciiTheme="minorHAnsi" w:hAnsiTheme="minorHAnsi" w:cstheme="minorHAnsi"/>
              </w:rPr>
              <w:t>«</w:t>
            </w:r>
            <w:r w:rsidRPr="001B4904">
              <w:rPr>
                <w:rFonts w:asciiTheme="minorHAnsi" w:hAnsiTheme="minorHAnsi" w:cstheme="minorHAnsi"/>
              </w:rPr>
              <w:t>Судоремонт</w:t>
            </w:r>
            <w:r w:rsidR="00006ABE">
              <w:rPr>
                <w:rFonts w:asciiTheme="minorHAnsi" w:hAnsiTheme="minorHAnsi" w:cstheme="minorHAnsi"/>
              </w:rPr>
              <w:t>»</w:t>
            </w:r>
            <w:r w:rsidRPr="001B4904">
              <w:rPr>
                <w:rFonts w:asciiTheme="minorHAnsi" w:hAnsiTheme="minorHAnsi" w:cstheme="minorHAnsi"/>
              </w:rPr>
              <w:t xml:space="preserve">. </w:t>
            </w:r>
          </w:p>
          <w:p w:rsidR="00D77091" w:rsidRPr="001B4904" w:rsidRDefault="00D77091" w:rsidP="00006AB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1B4904">
              <w:rPr>
                <w:rFonts w:asciiTheme="minorHAnsi" w:hAnsiTheme="minorHAnsi" w:cstheme="minorHAnsi"/>
              </w:rPr>
              <w:t xml:space="preserve">В 1989 году филиал Мурманского Ордена Знак Почёта мореходного училища </w:t>
            </w:r>
            <w:proofErr w:type="spellStart"/>
            <w:r w:rsidRPr="001B4904">
              <w:rPr>
                <w:rFonts w:asciiTheme="minorHAnsi" w:hAnsiTheme="minorHAnsi" w:cstheme="minorHAnsi"/>
              </w:rPr>
              <w:t>Наркомрыбпрома</w:t>
            </w:r>
            <w:proofErr w:type="spellEnd"/>
            <w:r w:rsidRPr="001B4904">
              <w:rPr>
                <w:rFonts w:asciiTheme="minorHAnsi" w:hAnsiTheme="minorHAnsi" w:cstheme="minorHAnsi"/>
              </w:rPr>
              <w:t xml:space="preserve"> СССР имени И.И. </w:t>
            </w:r>
            <w:proofErr w:type="spellStart"/>
            <w:r w:rsidRPr="001B4904">
              <w:rPr>
                <w:rFonts w:asciiTheme="minorHAnsi" w:hAnsiTheme="minorHAnsi" w:cstheme="minorHAnsi"/>
              </w:rPr>
              <w:t>Месяцева</w:t>
            </w:r>
            <w:proofErr w:type="spellEnd"/>
            <w:r w:rsidRPr="001B4904">
              <w:rPr>
                <w:rFonts w:asciiTheme="minorHAnsi" w:hAnsiTheme="minorHAnsi" w:cstheme="minorHAnsi"/>
              </w:rPr>
              <w:t xml:space="preserve"> начинает подготовку специалистов </w:t>
            </w:r>
            <w:r w:rsidR="00006ABE">
              <w:rPr>
                <w:rFonts w:asciiTheme="minorHAnsi" w:hAnsiTheme="minorHAnsi" w:cstheme="minorHAnsi"/>
              </w:rPr>
              <w:t xml:space="preserve">среднего профессионального образования </w:t>
            </w:r>
            <w:r w:rsidRPr="001B4904">
              <w:rPr>
                <w:rFonts w:asciiTheme="minorHAnsi" w:hAnsiTheme="minorHAnsi" w:cstheme="minorHAnsi"/>
              </w:rPr>
              <w:t xml:space="preserve">повышенного уровня квалификации и с 24 мая 1990 года реорганизуется в филиал Мурманского морского колледжа имени И.И. </w:t>
            </w:r>
            <w:proofErr w:type="spellStart"/>
            <w:r w:rsidRPr="001B4904">
              <w:rPr>
                <w:rFonts w:asciiTheme="minorHAnsi" w:hAnsiTheme="minorHAnsi" w:cstheme="minorHAnsi"/>
              </w:rPr>
              <w:t>Месяцева</w:t>
            </w:r>
            <w:proofErr w:type="spellEnd"/>
            <w:r w:rsidRPr="001B4904">
              <w:rPr>
                <w:rFonts w:asciiTheme="minorHAnsi" w:hAnsiTheme="minorHAnsi" w:cstheme="minorHAnsi"/>
              </w:rPr>
              <w:t xml:space="preserve">. </w:t>
            </w:r>
          </w:p>
          <w:p w:rsidR="00D77091" w:rsidRPr="001B4904" w:rsidRDefault="00D77091" w:rsidP="001B490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1B4904">
              <w:rPr>
                <w:rFonts w:asciiTheme="minorHAnsi" w:hAnsiTheme="minorHAnsi" w:cstheme="minorHAnsi"/>
              </w:rPr>
              <w:t xml:space="preserve">С 2003 года филиал ведет образовательную деятельность по очно-заочной (вечерней) форме обучения специальности </w:t>
            </w:r>
            <w:r w:rsidR="00006ABE">
              <w:rPr>
                <w:rFonts w:asciiTheme="minorHAnsi" w:hAnsiTheme="minorHAnsi" w:cstheme="minorHAnsi"/>
              </w:rPr>
              <w:t>«</w:t>
            </w:r>
            <w:r w:rsidRPr="001B4904">
              <w:rPr>
                <w:rFonts w:asciiTheme="minorHAnsi" w:hAnsiTheme="minorHAnsi" w:cstheme="minorHAnsi"/>
              </w:rPr>
              <w:t>Судостроение для судоремонтных заводов рыбной отрасли и Министерства обороны</w:t>
            </w:r>
            <w:r w:rsidR="00006ABE">
              <w:rPr>
                <w:rFonts w:asciiTheme="minorHAnsi" w:hAnsiTheme="minorHAnsi" w:cstheme="minorHAnsi"/>
              </w:rPr>
              <w:t>»,</w:t>
            </w:r>
            <w:proofErr w:type="gramStart"/>
            <w:r w:rsidR="00006ABE">
              <w:rPr>
                <w:rFonts w:asciiTheme="minorHAnsi" w:hAnsiTheme="minorHAnsi" w:cstheme="minorHAnsi"/>
              </w:rPr>
              <w:t xml:space="preserve"> </w:t>
            </w:r>
            <w:r w:rsidRPr="001B4904">
              <w:rPr>
                <w:rFonts w:asciiTheme="minorHAnsi" w:hAnsiTheme="minorHAnsi" w:cstheme="minorHAnsi"/>
              </w:rPr>
              <w:t>.</w:t>
            </w:r>
            <w:proofErr w:type="gramEnd"/>
          </w:p>
          <w:p w:rsidR="001B4904" w:rsidRDefault="00006ABE" w:rsidP="001B490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</w:t>
            </w:r>
            <w:r w:rsidR="00D77091" w:rsidRPr="001B4904">
              <w:rPr>
                <w:rFonts w:asciiTheme="minorHAnsi" w:hAnsiTheme="minorHAnsi" w:cstheme="minorHAnsi"/>
              </w:rPr>
              <w:t>Автоматизированные системы обработки информации и управления (по отраслям)</w:t>
            </w:r>
            <w:r>
              <w:rPr>
                <w:rFonts w:asciiTheme="minorHAnsi" w:hAnsiTheme="minorHAnsi" w:cstheme="minorHAnsi"/>
              </w:rPr>
              <w:t>» и</w:t>
            </w:r>
            <w:r w:rsidR="00D77091" w:rsidRPr="001B490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«</w:t>
            </w:r>
            <w:r w:rsidR="00D77091" w:rsidRPr="001B4904">
              <w:rPr>
                <w:rFonts w:asciiTheme="minorHAnsi" w:hAnsiTheme="minorHAnsi" w:cstheme="minorHAnsi"/>
              </w:rPr>
              <w:t>Техническое обслуживание и ремонт автомобильного транспорта</w:t>
            </w:r>
            <w:r>
              <w:rPr>
                <w:rFonts w:asciiTheme="minorHAnsi" w:hAnsiTheme="minorHAnsi" w:cstheme="minorHAnsi"/>
              </w:rPr>
              <w:t>»</w:t>
            </w:r>
            <w:r w:rsidR="00D77091" w:rsidRPr="001B4904">
              <w:rPr>
                <w:rFonts w:asciiTheme="minorHAnsi" w:hAnsiTheme="minorHAnsi" w:cstheme="minorHAnsi"/>
              </w:rPr>
              <w:t xml:space="preserve">. </w:t>
            </w:r>
          </w:p>
          <w:p w:rsidR="00BC12D7" w:rsidRDefault="00006ABE" w:rsidP="001B490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Уже в 2005 году начинается</w:t>
            </w:r>
            <w:r w:rsidR="00D77091" w:rsidRPr="001B4904">
              <w:rPr>
                <w:rFonts w:asciiTheme="minorHAnsi" w:hAnsiTheme="minorHAnsi" w:cstheme="minorHAnsi"/>
              </w:rPr>
              <w:t xml:space="preserve"> подготовка специалистов по очной форме обучения на базе среднего основного общего образования по специальностям </w:t>
            </w:r>
            <w:r>
              <w:rPr>
                <w:rFonts w:asciiTheme="minorHAnsi" w:hAnsiTheme="minorHAnsi" w:cstheme="minorHAnsi"/>
              </w:rPr>
              <w:t>«</w:t>
            </w:r>
            <w:r w:rsidR="00D77091" w:rsidRPr="001B4904">
              <w:rPr>
                <w:rFonts w:asciiTheme="minorHAnsi" w:hAnsiTheme="minorHAnsi" w:cstheme="minorHAnsi"/>
              </w:rPr>
              <w:t>Автоматизированные системы обработки информации и управления (по отраслям)</w:t>
            </w:r>
            <w:r w:rsidR="00BC12D7">
              <w:rPr>
                <w:rFonts w:asciiTheme="minorHAnsi" w:hAnsiTheme="minorHAnsi" w:cstheme="minorHAnsi"/>
              </w:rPr>
              <w:t>»</w:t>
            </w:r>
            <w:r w:rsidR="00D77091" w:rsidRPr="001B4904">
              <w:rPr>
                <w:rFonts w:asciiTheme="minorHAnsi" w:hAnsiTheme="minorHAnsi" w:cstheme="minorHAnsi"/>
              </w:rPr>
              <w:t xml:space="preserve"> и </w:t>
            </w:r>
            <w:r w:rsidR="00BC12D7">
              <w:rPr>
                <w:rFonts w:asciiTheme="minorHAnsi" w:hAnsiTheme="minorHAnsi" w:cstheme="minorHAnsi"/>
              </w:rPr>
              <w:t>«</w:t>
            </w:r>
            <w:r w:rsidR="00D77091" w:rsidRPr="001B4904">
              <w:rPr>
                <w:rFonts w:asciiTheme="minorHAnsi" w:hAnsiTheme="minorHAnsi" w:cstheme="minorHAnsi"/>
              </w:rPr>
              <w:t>Техническое обслуживание и ремонт автомобильного транспорта</w:t>
            </w:r>
            <w:r w:rsidR="00BC12D7">
              <w:rPr>
                <w:rFonts w:asciiTheme="minorHAnsi" w:hAnsiTheme="minorHAnsi" w:cstheme="minorHAnsi"/>
              </w:rPr>
              <w:t>»</w:t>
            </w:r>
            <w:r w:rsidR="00D77091" w:rsidRPr="001B4904">
              <w:rPr>
                <w:rFonts w:asciiTheme="minorHAnsi" w:hAnsiTheme="minorHAnsi" w:cstheme="minorHAnsi"/>
              </w:rPr>
              <w:t xml:space="preserve">. </w:t>
            </w:r>
          </w:p>
          <w:p w:rsidR="00D77091" w:rsidRPr="001B4904" w:rsidRDefault="00D77091" w:rsidP="001B490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1B4904">
              <w:rPr>
                <w:rFonts w:asciiTheme="minorHAnsi" w:hAnsiTheme="minorHAnsi" w:cstheme="minorHAnsi"/>
              </w:rPr>
              <w:t>С 31 мая 2011 года филиал колледжа носит название: филиал федерального государственного бюджетного образовательного учреждения среднего</w:t>
            </w:r>
            <w:r w:rsidR="001B4904">
              <w:rPr>
                <w:rFonts w:asciiTheme="minorHAnsi" w:hAnsiTheme="minorHAnsi" w:cstheme="minorHAnsi"/>
              </w:rPr>
              <w:t xml:space="preserve"> профессионального образования «</w:t>
            </w:r>
            <w:r w:rsidRPr="001B4904">
              <w:rPr>
                <w:rFonts w:asciiTheme="minorHAnsi" w:hAnsiTheme="minorHAnsi" w:cstheme="minorHAnsi"/>
              </w:rPr>
              <w:t>Мурманский морской рыбопромышлен</w:t>
            </w:r>
            <w:r w:rsidR="001B4904">
              <w:rPr>
                <w:rFonts w:asciiTheme="minorHAnsi" w:hAnsiTheme="minorHAnsi" w:cstheme="minorHAnsi"/>
              </w:rPr>
              <w:t xml:space="preserve">ный колледж имени И.И. </w:t>
            </w:r>
            <w:proofErr w:type="spellStart"/>
            <w:r w:rsidR="001B4904">
              <w:rPr>
                <w:rFonts w:asciiTheme="minorHAnsi" w:hAnsiTheme="minorHAnsi" w:cstheme="minorHAnsi"/>
              </w:rPr>
              <w:t>Месяцева</w:t>
            </w:r>
            <w:proofErr w:type="spellEnd"/>
            <w:r w:rsidR="001B4904">
              <w:rPr>
                <w:rFonts w:asciiTheme="minorHAnsi" w:hAnsiTheme="minorHAnsi" w:cstheme="minorHAnsi"/>
              </w:rPr>
              <w:t>»</w:t>
            </w:r>
            <w:r w:rsidRPr="001B4904">
              <w:rPr>
                <w:rFonts w:asciiTheme="minorHAnsi" w:hAnsiTheme="minorHAnsi" w:cstheme="minorHAnsi"/>
              </w:rPr>
              <w:t xml:space="preserve">, сокращённое наименование </w:t>
            </w:r>
            <w:r w:rsidR="001B4904">
              <w:rPr>
                <w:rFonts w:asciiTheme="minorHAnsi" w:hAnsiTheme="minorHAnsi" w:cstheme="minorHAnsi"/>
              </w:rPr>
              <w:t>-</w:t>
            </w:r>
            <w:r w:rsidRPr="001B4904">
              <w:rPr>
                <w:rFonts w:asciiTheme="minorHAnsi" w:hAnsiTheme="minorHAnsi" w:cstheme="minorHAnsi"/>
              </w:rPr>
              <w:t xml:space="preserve"> филиал ФГБОУ СПО ММРК.</w:t>
            </w:r>
          </w:p>
          <w:p w:rsidR="000D2E2E" w:rsidRPr="001B4904" w:rsidRDefault="00BC12D7" w:rsidP="00BC12D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 уже в</w:t>
            </w:r>
            <w:r w:rsidR="00D77091" w:rsidRPr="001B4904">
              <w:rPr>
                <w:rFonts w:asciiTheme="minorHAnsi" w:hAnsiTheme="minorHAnsi" w:cstheme="minorHAnsi"/>
              </w:rPr>
              <w:t xml:space="preserve"> 2020 году филиал переименован в Филиал федерального государственного автономного образовательного учреждения высшего профессионального образования «Мурманский государственный технический университет» в </w:t>
            </w:r>
            <w:proofErr w:type="gramStart"/>
            <w:r w:rsidR="00D77091" w:rsidRPr="001B4904">
              <w:rPr>
                <w:rFonts w:asciiTheme="minorHAnsi" w:hAnsiTheme="minorHAnsi" w:cstheme="minorHAnsi"/>
              </w:rPr>
              <w:t>г</w:t>
            </w:r>
            <w:proofErr w:type="gramEnd"/>
            <w:r w:rsidR="00D77091" w:rsidRPr="001B4904">
              <w:rPr>
                <w:rFonts w:asciiTheme="minorHAnsi" w:hAnsiTheme="minorHAnsi" w:cstheme="minorHAnsi"/>
              </w:rPr>
              <w:t xml:space="preserve">. Полярный Мурманской области, сокращённое название </w:t>
            </w:r>
            <w:r w:rsidR="001B4904">
              <w:rPr>
                <w:rFonts w:asciiTheme="minorHAnsi" w:hAnsiTheme="minorHAnsi" w:cstheme="minorHAnsi"/>
              </w:rPr>
              <w:t>- ПФ ФГАОУ ВО «МГТУ»</w:t>
            </w:r>
            <w:r w:rsidR="00D77091" w:rsidRPr="001B4904">
              <w:rPr>
                <w:rFonts w:asciiTheme="minorHAnsi" w:hAnsiTheme="minorHAnsi" w:cstheme="minorHAnsi"/>
              </w:rPr>
              <w:t>.</w:t>
            </w:r>
          </w:p>
        </w:tc>
      </w:tr>
      <w:tr w:rsidR="000D2E2E" w:rsidRPr="00074E60" w:rsidTr="00006ABE">
        <w:tc>
          <w:tcPr>
            <w:tcW w:w="2552" w:type="dxa"/>
          </w:tcPr>
          <w:p w:rsidR="000D2E2E" w:rsidRPr="00074E60" w:rsidRDefault="000D2E2E" w:rsidP="00AA24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Основные направления обучения</w:t>
            </w:r>
          </w:p>
        </w:tc>
        <w:tc>
          <w:tcPr>
            <w:tcW w:w="7938" w:type="dxa"/>
          </w:tcPr>
          <w:p w:rsidR="000D2E2E" w:rsidRPr="001B4904" w:rsidRDefault="004A6DC8" w:rsidP="001B49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1B490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Информационные системы</w:t>
            </w:r>
          </w:p>
          <w:p w:rsidR="004A6DC8" w:rsidRPr="001B4904" w:rsidRDefault="004A6DC8" w:rsidP="001B49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1B490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Техническое обслуживание и ремонт автомобильного транспорта</w:t>
            </w:r>
          </w:p>
          <w:p w:rsidR="004A6DC8" w:rsidRPr="001B4904" w:rsidRDefault="004A6DC8" w:rsidP="001B4904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1B490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Судостроение</w:t>
            </w:r>
          </w:p>
        </w:tc>
      </w:tr>
      <w:tr w:rsidR="000D2E2E" w:rsidRPr="00074E60" w:rsidTr="00006ABE">
        <w:tc>
          <w:tcPr>
            <w:tcW w:w="2552" w:type="dxa"/>
          </w:tcPr>
          <w:p w:rsidR="000D2E2E" w:rsidRPr="00074E60" w:rsidRDefault="000D2E2E" w:rsidP="00AA24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Режим работы приемной комиссии</w:t>
            </w:r>
          </w:p>
        </w:tc>
        <w:tc>
          <w:tcPr>
            <w:tcW w:w="7938" w:type="dxa"/>
          </w:tcPr>
          <w:p w:rsidR="000D2E2E" w:rsidRPr="001B4904" w:rsidRDefault="009C5C0F" w:rsidP="001B4904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proofErr w:type="spellStart"/>
            <w:r w:rsidRPr="001B490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пн-чт</w:t>
            </w:r>
            <w:proofErr w:type="spellEnd"/>
            <w:r w:rsidRPr="001B490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: с 8:30 до 17:00</w:t>
            </w:r>
            <w:r w:rsidRPr="001B4904">
              <w:rPr>
                <w:rFonts w:asciiTheme="minorHAnsi" w:hAnsiTheme="minorHAnsi" w:cstheme="minorHAnsi"/>
                <w:sz w:val="24"/>
                <w:szCs w:val="24"/>
              </w:rPr>
              <w:br/>
            </w:r>
            <w:proofErr w:type="spellStart"/>
            <w:r w:rsidRPr="001B490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пт</w:t>
            </w:r>
            <w:proofErr w:type="spellEnd"/>
            <w:r w:rsidRPr="001B490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: с 8:30 до 15:30</w:t>
            </w:r>
            <w:r w:rsidRPr="001B4904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1B490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перерыв на обед: с 13:00 до 14:00</w:t>
            </w:r>
          </w:p>
        </w:tc>
      </w:tr>
      <w:tr w:rsidR="000D2E2E" w:rsidRPr="00074E60" w:rsidTr="00006ABE">
        <w:tc>
          <w:tcPr>
            <w:tcW w:w="2552" w:type="dxa"/>
          </w:tcPr>
          <w:p w:rsidR="000D2E2E" w:rsidRPr="00074E60" w:rsidRDefault="000D2E2E" w:rsidP="00AA24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938" w:type="dxa"/>
          </w:tcPr>
          <w:p w:rsidR="000D2E2E" w:rsidRPr="001B4904" w:rsidRDefault="006F3A33" w:rsidP="001B4904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1B490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184650, Мурманская область, г. Полярный, ул. Лунина, 5.</w:t>
            </w:r>
          </w:p>
        </w:tc>
      </w:tr>
      <w:tr w:rsidR="000D2E2E" w:rsidRPr="00074E60" w:rsidTr="00006ABE">
        <w:tc>
          <w:tcPr>
            <w:tcW w:w="2552" w:type="dxa"/>
          </w:tcPr>
          <w:p w:rsidR="000D2E2E" w:rsidRPr="00074E60" w:rsidRDefault="000D2E2E" w:rsidP="00AA24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938" w:type="dxa"/>
          </w:tcPr>
          <w:p w:rsidR="000D2E2E" w:rsidRPr="001B4904" w:rsidRDefault="004A6DC8" w:rsidP="001B4904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1B490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(815-51) 7-36-60</w:t>
            </w:r>
          </w:p>
        </w:tc>
      </w:tr>
      <w:tr w:rsidR="000D2E2E" w:rsidRPr="00074E60" w:rsidTr="00006ABE">
        <w:tc>
          <w:tcPr>
            <w:tcW w:w="2552" w:type="dxa"/>
          </w:tcPr>
          <w:p w:rsidR="000D2E2E" w:rsidRPr="00074E60" w:rsidRDefault="000D2E2E" w:rsidP="00AA24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7938" w:type="dxa"/>
          </w:tcPr>
          <w:p w:rsidR="000D2E2E" w:rsidRPr="001B4904" w:rsidRDefault="004A6DC8" w:rsidP="001B4904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B4904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https://www.mstu.edu.ru/structure/branches/pf/</w:t>
            </w:r>
          </w:p>
        </w:tc>
      </w:tr>
      <w:tr w:rsidR="000D2E2E" w:rsidRPr="00074E60" w:rsidTr="00006ABE">
        <w:tc>
          <w:tcPr>
            <w:tcW w:w="2552" w:type="dxa"/>
          </w:tcPr>
          <w:p w:rsidR="000D2E2E" w:rsidRPr="00074E60" w:rsidRDefault="000D2E2E" w:rsidP="00AA24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7938" w:type="dxa"/>
          </w:tcPr>
          <w:p w:rsidR="000D2E2E" w:rsidRPr="00074E60" w:rsidRDefault="004A6DC8" w:rsidP="004A6DC8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https://vk.com/mstumurmansk</w:t>
            </w:r>
          </w:p>
        </w:tc>
      </w:tr>
    </w:tbl>
    <w:p w:rsidR="00B60238" w:rsidRPr="00074E60" w:rsidRDefault="00B60238" w:rsidP="00E179A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60238" w:rsidRPr="00074E60" w:rsidRDefault="00B60238">
      <w:pPr>
        <w:spacing w:line="259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74E60">
        <w:rPr>
          <w:rFonts w:asciiTheme="minorHAnsi" w:hAnsiTheme="minorHAnsi" w:cstheme="minorHAnsi"/>
          <w:color w:val="000000" w:themeColor="text1"/>
          <w:sz w:val="24"/>
          <w:szCs w:val="24"/>
        </w:rPr>
        <w:br w:type="page"/>
      </w:r>
    </w:p>
    <w:p w:rsidR="00B60238" w:rsidRPr="00074E60" w:rsidRDefault="00B60238">
      <w:pPr>
        <w:spacing w:line="259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Style w:val="a5"/>
        <w:tblW w:w="10490" w:type="dxa"/>
        <w:tblInd w:w="-459" w:type="dxa"/>
        <w:tblLook w:val="04A0"/>
      </w:tblPr>
      <w:tblGrid>
        <w:gridCol w:w="2552"/>
        <w:gridCol w:w="7938"/>
      </w:tblGrid>
      <w:tr w:rsidR="006F3A33" w:rsidRPr="00074E60" w:rsidTr="00BC12D7">
        <w:tc>
          <w:tcPr>
            <w:tcW w:w="2552" w:type="dxa"/>
          </w:tcPr>
          <w:p w:rsidR="006F3A33" w:rsidRPr="00074E60" w:rsidRDefault="006F3A33" w:rsidP="00AA24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7938" w:type="dxa"/>
          </w:tcPr>
          <w:p w:rsidR="006F3A33" w:rsidRPr="00074E60" w:rsidRDefault="00FC61C0" w:rsidP="00FC61C0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Филиал федерального государственного бюджетного образовательного учреждения высшего образования «Мурманский арктический государственный университет» в г. Кировске</w:t>
            </w:r>
          </w:p>
        </w:tc>
      </w:tr>
      <w:tr w:rsidR="006F3A33" w:rsidRPr="00074E60" w:rsidTr="00BC12D7">
        <w:tc>
          <w:tcPr>
            <w:tcW w:w="2552" w:type="dxa"/>
          </w:tcPr>
          <w:p w:rsidR="006F3A33" w:rsidRPr="00074E60" w:rsidRDefault="006F3A33" w:rsidP="00AA24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4E6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Краткое наименование образовательной организации</w:t>
            </w:r>
          </w:p>
        </w:tc>
        <w:tc>
          <w:tcPr>
            <w:tcW w:w="7938" w:type="dxa"/>
            <w:vAlign w:val="center"/>
          </w:tcPr>
          <w:p w:rsidR="006F3A33" w:rsidRPr="00074E60" w:rsidRDefault="00E9765B" w:rsidP="00AA243D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B490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филиал МАГУ в г. Кировске</w:t>
            </w:r>
          </w:p>
        </w:tc>
      </w:tr>
      <w:tr w:rsidR="006F3A33" w:rsidRPr="00A90655" w:rsidTr="00BC12D7">
        <w:tc>
          <w:tcPr>
            <w:tcW w:w="2552" w:type="dxa"/>
          </w:tcPr>
          <w:p w:rsidR="006F3A33" w:rsidRPr="00A90655" w:rsidRDefault="006F3A33" w:rsidP="00AA24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A9065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Историческая справка</w:t>
            </w:r>
          </w:p>
        </w:tc>
        <w:tc>
          <w:tcPr>
            <w:tcW w:w="7938" w:type="dxa"/>
          </w:tcPr>
          <w:p w:rsidR="00E9765B" w:rsidRPr="00A90655" w:rsidRDefault="00E9765B" w:rsidP="00045167">
            <w:pPr>
              <w:pStyle w:val="a6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A90655">
              <w:rPr>
                <w:rFonts w:asciiTheme="minorHAnsi" w:hAnsiTheme="minorHAnsi" w:cstheme="minorHAnsi"/>
              </w:rPr>
              <w:t xml:space="preserve">По ходатайству городского объединения </w:t>
            </w:r>
            <w:proofErr w:type="spellStart"/>
            <w:r w:rsidRPr="00A90655">
              <w:rPr>
                <w:rFonts w:asciiTheme="minorHAnsi" w:hAnsiTheme="minorHAnsi" w:cstheme="minorHAnsi"/>
              </w:rPr>
              <w:t>межсекционных</w:t>
            </w:r>
            <w:proofErr w:type="spellEnd"/>
            <w:r w:rsidRPr="00A90655">
              <w:rPr>
                <w:rFonts w:asciiTheme="minorHAnsi" w:hAnsiTheme="minorHAnsi" w:cstheme="minorHAnsi"/>
              </w:rPr>
              <w:t xml:space="preserve"> бюро инженеров и техников 28 сентября 1931 года в городе </w:t>
            </w:r>
            <w:proofErr w:type="spellStart"/>
            <w:r w:rsidRPr="00A90655">
              <w:rPr>
                <w:rFonts w:asciiTheme="minorHAnsi" w:hAnsiTheme="minorHAnsi" w:cstheme="minorHAnsi"/>
              </w:rPr>
              <w:t>Хибиногорске</w:t>
            </w:r>
            <w:proofErr w:type="spellEnd"/>
            <w:r w:rsidRPr="00A90655">
              <w:rPr>
                <w:rFonts w:asciiTheme="minorHAnsi" w:hAnsiTheme="minorHAnsi" w:cstheme="minorHAnsi"/>
              </w:rPr>
              <w:t xml:space="preserve"> открылся </w:t>
            </w:r>
            <w:proofErr w:type="spellStart"/>
            <w:r w:rsidR="0033767B" w:rsidRPr="00A90655">
              <w:rPr>
                <w:rFonts w:asciiTheme="minorHAnsi" w:hAnsiTheme="minorHAnsi" w:cstheme="minorHAnsi"/>
              </w:rPr>
              <w:fldChar w:fldCharType="begin"/>
            </w:r>
            <w:r w:rsidRPr="00A90655">
              <w:rPr>
                <w:rFonts w:asciiTheme="minorHAnsi" w:hAnsiTheme="minorHAnsi" w:cstheme="minorHAnsi"/>
              </w:rPr>
              <w:instrText xml:space="preserve"> HYPERLINK "https://fk.masu.edu.ru/istoriya/ctaryj-tekhnikum/ctaryj-tekhnikum.html" \t "_self" </w:instrText>
            </w:r>
            <w:r w:rsidR="0033767B" w:rsidRPr="00A90655">
              <w:rPr>
                <w:rFonts w:asciiTheme="minorHAnsi" w:hAnsiTheme="minorHAnsi" w:cstheme="minorHAnsi"/>
              </w:rPr>
              <w:fldChar w:fldCharType="separate"/>
            </w:r>
            <w:r w:rsidRPr="00A90655">
              <w:rPr>
                <w:rStyle w:val="a4"/>
                <w:rFonts w:asciiTheme="minorHAnsi" w:hAnsiTheme="minorHAnsi" w:cstheme="minorHAnsi"/>
                <w:color w:val="auto"/>
              </w:rPr>
              <w:t>Хибиногорский</w:t>
            </w:r>
            <w:proofErr w:type="spellEnd"/>
            <w:r w:rsidRPr="00A90655">
              <w:rPr>
                <w:rStyle w:val="a4"/>
                <w:rFonts w:asciiTheme="minorHAnsi" w:hAnsiTheme="minorHAnsi" w:cstheme="minorHAnsi"/>
                <w:color w:val="auto"/>
              </w:rPr>
              <w:t xml:space="preserve"> горно-химический техникум</w:t>
            </w:r>
            <w:r w:rsidR="0033767B" w:rsidRPr="00A90655">
              <w:rPr>
                <w:rFonts w:asciiTheme="minorHAnsi" w:hAnsiTheme="minorHAnsi" w:cstheme="minorHAnsi"/>
              </w:rPr>
              <w:fldChar w:fldCharType="end"/>
            </w:r>
            <w:r w:rsidRPr="00A90655">
              <w:rPr>
                <w:rFonts w:asciiTheme="minorHAnsi" w:hAnsiTheme="minorHAnsi" w:cstheme="minorHAnsi"/>
              </w:rPr>
              <w:t xml:space="preserve">. На другой же день </w:t>
            </w:r>
            <w:r w:rsidR="001B4904" w:rsidRPr="00A90655">
              <w:rPr>
                <w:rFonts w:asciiTheme="minorHAnsi" w:hAnsiTheme="minorHAnsi" w:cstheme="minorHAnsi"/>
              </w:rPr>
              <w:t>29 сентября 1931 года в тресте «Апатит»</w:t>
            </w:r>
            <w:r w:rsidRPr="00A90655">
              <w:rPr>
                <w:rFonts w:asciiTheme="minorHAnsi" w:hAnsiTheme="minorHAnsi" w:cstheme="minorHAnsi"/>
              </w:rPr>
              <w:t xml:space="preserve"> был издан приказ об организации и открытии техникума на базе фабрично-заводского учения (ФЗУ). Уже через десять дней </w:t>
            </w:r>
            <w:r w:rsidR="001B4904" w:rsidRPr="00A90655">
              <w:rPr>
                <w:rFonts w:asciiTheme="minorHAnsi" w:hAnsiTheme="minorHAnsi" w:cstheme="minorHAnsi"/>
              </w:rPr>
              <w:t>- 8 октября 1931 года в газете «</w:t>
            </w:r>
            <w:proofErr w:type="spellStart"/>
            <w:r w:rsidR="001B4904" w:rsidRPr="00A90655">
              <w:rPr>
                <w:rFonts w:asciiTheme="minorHAnsi" w:hAnsiTheme="minorHAnsi" w:cstheme="minorHAnsi"/>
              </w:rPr>
              <w:t>Хибиногорский</w:t>
            </w:r>
            <w:proofErr w:type="spellEnd"/>
            <w:r w:rsidR="001B4904" w:rsidRPr="00A90655">
              <w:rPr>
                <w:rFonts w:asciiTheme="minorHAnsi" w:hAnsiTheme="minorHAnsi" w:cstheme="minorHAnsi"/>
              </w:rPr>
              <w:t xml:space="preserve"> рабочий»</w:t>
            </w:r>
            <w:r w:rsidRPr="00A90655">
              <w:rPr>
                <w:rFonts w:asciiTheme="minorHAnsi" w:hAnsiTheme="minorHAnsi" w:cstheme="minorHAnsi"/>
              </w:rPr>
              <w:t xml:space="preserve"> было опубликовано объявление об условиях приема в </w:t>
            </w:r>
            <w:proofErr w:type="spellStart"/>
            <w:r w:rsidRPr="00A90655">
              <w:rPr>
                <w:rFonts w:asciiTheme="minorHAnsi" w:hAnsiTheme="minorHAnsi" w:cstheme="minorHAnsi"/>
              </w:rPr>
              <w:t>горно</w:t>
            </w:r>
            <w:proofErr w:type="spellEnd"/>
            <w:r w:rsidRPr="00A90655">
              <w:rPr>
                <w:rFonts w:asciiTheme="minorHAnsi" w:hAnsiTheme="minorHAnsi" w:cstheme="minorHAnsi"/>
              </w:rPr>
              <w:t xml:space="preserve"> - химический техникум (ГХТ). Техникум был рассчитан на вечерние занятия с трехгодичным обучением.</w:t>
            </w:r>
          </w:p>
          <w:p w:rsidR="00E9765B" w:rsidRPr="00A90655" w:rsidRDefault="00E9765B" w:rsidP="00045167">
            <w:pPr>
              <w:pStyle w:val="a6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A90655">
              <w:rPr>
                <w:rStyle w:val="a7"/>
                <w:rFonts w:asciiTheme="minorHAnsi" w:hAnsiTheme="minorHAnsi" w:cstheme="minorHAnsi"/>
              </w:rPr>
              <w:t>31 октября 1931 года </w:t>
            </w:r>
            <w:r w:rsidRPr="00A90655">
              <w:rPr>
                <w:rFonts w:asciiTheme="minorHAnsi" w:hAnsiTheme="minorHAnsi" w:cstheme="minorHAnsi"/>
              </w:rPr>
              <w:t xml:space="preserve">в торжественной обстановке состоялось открытие горно-химического техникума. Этот день считается днем рождения техникума (колледжа). В переполненном зале, в основном состоящем из студентов первого заполярного промышленного учебного заведения, был заслушан ряд приветствий от общественных </w:t>
            </w:r>
            <w:r w:rsidR="001B4904" w:rsidRPr="00A90655">
              <w:rPr>
                <w:rFonts w:asciiTheme="minorHAnsi" w:hAnsiTheme="minorHAnsi" w:cstheme="minorHAnsi"/>
              </w:rPr>
              <w:t>и партийных организаций треста «Апатит»</w:t>
            </w:r>
            <w:r w:rsidRPr="00A90655">
              <w:rPr>
                <w:rFonts w:asciiTheme="minorHAnsi" w:hAnsiTheme="minorHAnsi" w:cstheme="minorHAnsi"/>
              </w:rPr>
              <w:t>. </w:t>
            </w:r>
            <w:r w:rsidRPr="00A90655">
              <w:rPr>
                <w:rStyle w:val="a7"/>
                <w:rFonts w:asciiTheme="minorHAnsi" w:hAnsiTheme="minorHAnsi" w:cstheme="minorHAnsi"/>
              </w:rPr>
              <w:t>Техникум - старейшее техническое учебное заведение Мурманской области</w:t>
            </w:r>
            <w:r w:rsidRPr="00A90655">
              <w:rPr>
                <w:rFonts w:asciiTheme="minorHAnsi" w:hAnsiTheme="minorHAnsi" w:cstheme="minorHAnsi"/>
              </w:rPr>
              <w:t>.</w:t>
            </w:r>
          </w:p>
          <w:p w:rsidR="00E9765B" w:rsidRPr="00A90655" w:rsidRDefault="00E9765B" w:rsidP="00045167">
            <w:pPr>
              <w:pStyle w:val="a6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A90655">
              <w:rPr>
                <w:rFonts w:asciiTheme="minorHAnsi" w:hAnsiTheme="minorHAnsi" w:cstheme="minorHAnsi"/>
              </w:rPr>
              <w:t>Всего в техникум было принято 183 человека. Они обучались на механическом, химическом, геологическом и горном отделениях. Возраст студентов был от 18 до 35 лет. Процесс обучения находился под постоянным контролем. При факультетах были созданы методические тройки: зав. отделением, представитель от студенчества и преподаватель по конкретной специальности.</w:t>
            </w:r>
          </w:p>
          <w:p w:rsidR="00E9765B" w:rsidRPr="00A90655" w:rsidRDefault="00E9765B" w:rsidP="00045167">
            <w:pPr>
              <w:pStyle w:val="a6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A90655">
              <w:rPr>
                <w:rFonts w:asciiTheme="minorHAnsi" w:hAnsiTheme="minorHAnsi" w:cstheme="minorHAnsi"/>
              </w:rPr>
              <w:t xml:space="preserve">До 1932 года техникум </w:t>
            </w:r>
            <w:r w:rsidR="00BC12D7">
              <w:rPr>
                <w:rFonts w:asciiTheme="minorHAnsi" w:hAnsiTheme="minorHAnsi" w:cstheme="minorHAnsi"/>
              </w:rPr>
              <w:t>раз</w:t>
            </w:r>
            <w:r w:rsidRPr="00A90655">
              <w:rPr>
                <w:rFonts w:asciiTheme="minorHAnsi" w:hAnsiTheme="minorHAnsi" w:cstheme="minorHAnsi"/>
              </w:rPr>
              <w:t xml:space="preserve">мещался в деревянном бараке. В июле 1932 года произошла реорганизация Всесоюзного объединения основной химии. В связи с этим </w:t>
            </w:r>
            <w:proofErr w:type="spellStart"/>
            <w:r w:rsidRPr="00A90655">
              <w:rPr>
                <w:rFonts w:asciiTheme="minorHAnsi" w:hAnsiTheme="minorHAnsi" w:cstheme="minorHAnsi"/>
              </w:rPr>
              <w:t>Наркомтяжпром</w:t>
            </w:r>
            <w:proofErr w:type="spellEnd"/>
            <w:r w:rsidRPr="00A90655">
              <w:rPr>
                <w:rFonts w:asciiTheme="minorHAnsi" w:hAnsiTheme="minorHAnsi" w:cstheme="minorHAnsi"/>
              </w:rPr>
              <w:t xml:space="preserve"> постановил передать </w:t>
            </w:r>
            <w:proofErr w:type="spellStart"/>
            <w:r w:rsidRPr="00A90655">
              <w:rPr>
                <w:rFonts w:asciiTheme="minorHAnsi" w:hAnsiTheme="minorHAnsi" w:cstheme="minorHAnsi"/>
              </w:rPr>
              <w:t>Хибиногорский</w:t>
            </w:r>
            <w:proofErr w:type="spellEnd"/>
            <w:r w:rsidRPr="00A9065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90655">
              <w:rPr>
                <w:rFonts w:asciiTheme="minorHAnsi" w:hAnsiTheme="minorHAnsi" w:cstheme="minorHAnsi"/>
              </w:rPr>
              <w:t>горн</w:t>
            </w:r>
            <w:r w:rsidR="00A90655" w:rsidRPr="00A90655">
              <w:rPr>
                <w:rFonts w:asciiTheme="minorHAnsi" w:hAnsiTheme="minorHAnsi" w:cstheme="minorHAnsi"/>
              </w:rPr>
              <w:t>о</w:t>
            </w:r>
            <w:proofErr w:type="spellEnd"/>
            <w:r w:rsidR="00A90655" w:rsidRPr="00A90655">
              <w:rPr>
                <w:rFonts w:asciiTheme="minorHAnsi" w:hAnsiTheme="minorHAnsi" w:cstheme="minorHAnsi"/>
              </w:rPr>
              <w:t xml:space="preserve"> - химический техникум тресту «Апатит»</w:t>
            </w:r>
            <w:r w:rsidRPr="00A90655">
              <w:rPr>
                <w:rFonts w:asciiTheme="minorHAnsi" w:hAnsiTheme="minorHAnsi" w:cstheme="minorHAnsi"/>
              </w:rPr>
              <w:t>.</w:t>
            </w:r>
          </w:p>
          <w:p w:rsidR="00E9765B" w:rsidRPr="00A90655" w:rsidRDefault="00E9765B" w:rsidP="00045167">
            <w:pPr>
              <w:pStyle w:val="a6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A90655">
              <w:rPr>
                <w:rFonts w:asciiTheme="minorHAnsi" w:hAnsiTheme="minorHAnsi" w:cstheme="minorHAnsi"/>
              </w:rPr>
              <w:t>До 1934 года в Горном техникуме существовало только вечернее отделение.</w:t>
            </w:r>
          </w:p>
          <w:p w:rsidR="00E9765B" w:rsidRPr="00A90655" w:rsidRDefault="00E9765B" w:rsidP="00045167">
            <w:pPr>
              <w:pStyle w:val="a6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A90655">
              <w:rPr>
                <w:rFonts w:asciiTheme="minorHAnsi" w:hAnsiTheme="minorHAnsi" w:cstheme="minorHAnsi"/>
              </w:rPr>
              <w:t xml:space="preserve">В связи с переименованием </w:t>
            </w:r>
            <w:proofErr w:type="spellStart"/>
            <w:r w:rsidRPr="00A90655">
              <w:rPr>
                <w:rFonts w:asciiTheme="minorHAnsi" w:hAnsiTheme="minorHAnsi" w:cstheme="minorHAnsi"/>
              </w:rPr>
              <w:t>Хибиногорска</w:t>
            </w:r>
            <w:proofErr w:type="spellEnd"/>
            <w:r w:rsidRPr="00A90655">
              <w:rPr>
                <w:rFonts w:asciiTheme="minorHAnsi" w:hAnsiTheme="minorHAnsi" w:cstheme="minorHAnsi"/>
              </w:rPr>
              <w:t xml:space="preserve"> в г. Кировск</w:t>
            </w:r>
            <w:r w:rsidRPr="00A90655">
              <w:rPr>
                <w:rStyle w:val="a7"/>
                <w:rFonts w:asciiTheme="minorHAnsi" w:hAnsiTheme="minorHAnsi" w:cstheme="minorHAnsi"/>
              </w:rPr>
              <w:t> в 1934 году техникум стал называться Кировским</w:t>
            </w:r>
            <w:r w:rsidRPr="00A90655">
              <w:rPr>
                <w:rFonts w:asciiTheme="minorHAnsi" w:hAnsiTheme="minorHAnsi" w:cstheme="minorHAnsi"/>
              </w:rPr>
              <w:t xml:space="preserve">. Несмотря на трудные условия, учебное заведение развивалось. В январе 1936 года техникум переехал в новое здание, специально построенное для </w:t>
            </w:r>
            <w:r w:rsidR="00BC12D7">
              <w:rPr>
                <w:rFonts w:asciiTheme="minorHAnsi" w:hAnsiTheme="minorHAnsi" w:cstheme="minorHAnsi"/>
              </w:rPr>
              <w:t>него</w:t>
            </w:r>
            <w:r w:rsidRPr="00A90655">
              <w:rPr>
                <w:rFonts w:asciiTheme="minorHAnsi" w:hAnsiTheme="minorHAnsi" w:cstheme="minorHAnsi"/>
              </w:rPr>
              <w:t xml:space="preserve">. </w:t>
            </w:r>
          </w:p>
          <w:p w:rsidR="00E9765B" w:rsidRPr="00A90655" w:rsidRDefault="00E9765B" w:rsidP="00045167">
            <w:pPr>
              <w:pStyle w:val="a6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A90655">
              <w:rPr>
                <w:rFonts w:asciiTheme="minorHAnsi" w:hAnsiTheme="minorHAnsi" w:cstheme="minorHAnsi"/>
              </w:rPr>
              <w:t xml:space="preserve">В 1934 появилось дневное отделение, впервые введен классный журнал. С введением дневного отделения начало проводится соц. соревнование по итогам учебного года. Самая лучшая группа получала переходящее Красное знамя, за второе место - 300 рублей на группу, за третье - 250 рублей на группу. </w:t>
            </w:r>
          </w:p>
          <w:p w:rsidR="00E9765B" w:rsidRPr="00A90655" w:rsidRDefault="00E9765B" w:rsidP="00BC12D7">
            <w:pPr>
              <w:pStyle w:val="a6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A90655">
              <w:rPr>
                <w:rFonts w:asciiTheme="minorHAnsi" w:hAnsiTheme="minorHAnsi" w:cstheme="minorHAnsi"/>
              </w:rPr>
              <w:t>В 1941 г. с первых же недель войны город Кировск находился, по существу, в прифронтовой зоне. Фашистская авиация почти сразу после начала военных действий стала совершать воздушные налеты на Кировск. В июне - августе 1941 года Кировск провел эвакуацию населения. С октября 1941 по октябрь 1943 года техникум находился в эвакуации в г. Коканде Узбекской АССР. 147 студентов и 7 преподавателей в эвакуации голодали, болели тифом; на Север вернулись не все.</w:t>
            </w:r>
          </w:p>
          <w:p w:rsidR="00E9765B" w:rsidRPr="00A90655" w:rsidRDefault="00E9765B" w:rsidP="00BC12D7">
            <w:pPr>
              <w:pStyle w:val="a6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A90655">
              <w:rPr>
                <w:rFonts w:asciiTheme="minorHAnsi" w:hAnsiTheme="minorHAnsi" w:cstheme="minorHAnsi"/>
              </w:rPr>
              <w:t>По возвращении из Коканда сразу же продолжились занятия. Трудно было тогда всем</w:t>
            </w:r>
            <w:r w:rsidR="009227FA" w:rsidRPr="00A90655">
              <w:rPr>
                <w:rFonts w:asciiTheme="minorHAnsi" w:hAnsiTheme="minorHAnsi" w:cstheme="minorHAnsi"/>
              </w:rPr>
              <w:t>:</w:t>
            </w:r>
            <w:r w:rsidRPr="00A90655">
              <w:rPr>
                <w:rFonts w:asciiTheme="minorHAnsi" w:hAnsiTheme="minorHAnsi" w:cstheme="minorHAnsi"/>
              </w:rPr>
              <w:t xml:space="preserve"> и преподавателям</w:t>
            </w:r>
            <w:r w:rsidR="009227FA" w:rsidRPr="00A90655">
              <w:rPr>
                <w:rFonts w:asciiTheme="minorHAnsi" w:hAnsiTheme="minorHAnsi" w:cstheme="minorHAnsi"/>
              </w:rPr>
              <w:t>,</w:t>
            </w:r>
            <w:r w:rsidRPr="00A90655">
              <w:rPr>
                <w:rFonts w:asciiTheme="minorHAnsi" w:hAnsiTheme="minorHAnsi" w:cstheme="minorHAnsi"/>
              </w:rPr>
              <w:t xml:space="preserve"> и студентам. Перед послевоенным директором техникума </w:t>
            </w:r>
            <w:proofErr w:type="spellStart"/>
            <w:r w:rsidRPr="00A90655">
              <w:rPr>
                <w:rFonts w:asciiTheme="minorHAnsi" w:hAnsiTheme="minorHAnsi" w:cstheme="minorHAnsi"/>
              </w:rPr>
              <w:t>Цапленковой</w:t>
            </w:r>
            <w:proofErr w:type="spellEnd"/>
            <w:r w:rsidRPr="00A90655">
              <w:rPr>
                <w:rFonts w:asciiTheme="minorHAnsi" w:hAnsiTheme="minorHAnsi" w:cstheme="minorHAnsi"/>
              </w:rPr>
              <w:t xml:space="preserve"> Полиной Семеновной стояла </w:t>
            </w:r>
            <w:r w:rsidRPr="00A90655">
              <w:rPr>
                <w:rFonts w:asciiTheme="minorHAnsi" w:hAnsiTheme="minorHAnsi" w:cstheme="minorHAnsi"/>
              </w:rPr>
              <w:lastRenderedPageBreak/>
              <w:t>сложная задача: восстановление учебного заведения, налаживание быта студентов и преподавателей.</w:t>
            </w:r>
          </w:p>
          <w:p w:rsidR="00E9765B" w:rsidRPr="00A90655" w:rsidRDefault="00E9765B" w:rsidP="00045167">
            <w:pPr>
              <w:pStyle w:val="a6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A90655">
              <w:rPr>
                <w:rFonts w:asciiTheme="minorHAnsi" w:hAnsiTheme="minorHAnsi" w:cstheme="minorHAnsi"/>
              </w:rPr>
              <w:t xml:space="preserve">В период 50-х годов техникум считался одним из лучших в </w:t>
            </w:r>
            <w:proofErr w:type="spellStart"/>
            <w:r w:rsidRPr="00A90655">
              <w:rPr>
                <w:rFonts w:asciiTheme="minorHAnsi" w:hAnsiTheme="minorHAnsi" w:cstheme="minorHAnsi"/>
              </w:rPr>
              <w:t>горно</w:t>
            </w:r>
            <w:proofErr w:type="spellEnd"/>
            <w:r w:rsidRPr="00A90655">
              <w:rPr>
                <w:rFonts w:asciiTheme="minorHAnsi" w:hAnsiTheme="minorHAnsi" w:cstheme="minorHAnsi"/>
              </w:rPr>
              <w:t xml:space="preserve"> - геологической отрасли и действительно был таковым. Среди преподавательского состава были бывшие преподаватели ВУЗов, крупные ученые и специалисты. Они держали преподавательскую планку на той же высоте, что и в институтах.</w:t>
            </w:r>
          </w:p>
          <w:p w:rsidR="00BC12D7" w:rsidRDefault="00E9765B" w:rsidP="00045167">
            <w:pPr>
              <w:pStyle w:val="a6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A90655">
              <w:rPr>
                <w:rFonts w:asciiTheme="minorHAnsi" w:hAnsiTheme="minorHAnsi" w:cstheme="minorHAnsi"/>
              </w:rPr>
              <w:t xml:space="preserve">1 сентября 1957 года техникум получил новое благоустроенное общежитие на </w:t>
            </w:r>
            <w:proofErr w:type="spellStart"/>
            <w:r w:rsidRPr="00A90655">
              <w:rPr>
                <w:rFonts w:asciiTheme="minorHAnsi" w:hAnsiTheme="minorHAnsi" w:cstheme="minorHAnsi"/>
              </w:rPr>
              <w:t>Хибиногорском</w:t>
            </w:r>
            <w:proofErr w:type="spellEnd"/>
            <w:r w:rsidRPr="00A90655">
              <w:rPr>
                <w:rFonts w:asciiTheme="minorHAnsi" w:hAnsiTheme="minorHAnsi" w:cstheme="minorHAnsi"/>
              </w:rPr>
              <w:t xml:space="preserve"> шоссе. </w:t>
            </w:r>
          </w:p>
          <w:p w:rsidR="00E9765B" w:rsidRPr="00A90655" w:rsidRDefault="00E9765B" w:rsidP="00045167">
            <w:pPr>
              <w:pStyle w:val="a6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A90655">
              <w:rPr>
                <w:rFonts w:asciiTheme="minorHAnsi" w:hAnsiTheme="minorHAnsi" w:cstheme="minorHAnsi"/>
              </w:rPr>
              <w:t>Студенты горного техникума успешно сочетали учебу со спортом и творчеством и добивались хороших успехов. Среди бывших студентов есть, например, абсолютный чемпион Праздника Севера - </w:t>
            </w:r>
            <w:r w:rsidRPr="00A90655">
              <w:rPr>
                <w:rStyle w:val="a7"/>
                <w:rFonts w:asciiTheme="minorHAnsi" w:hAnsiTheme="minorHAnsi" w:cstheme="minorHAnsi"/>
              </w:rPr>
              <w:t>Юрий Астафьев</w:t>
            </w:r>
            <w:r w:rsidRPr="00A90655">
              <w:rPr>
                <w:rFonts w:asciiTheme="minorHAnsi" w:hAnsiTheme="minorHAnsi" w:cstheme="minorHAnsi"/>
              </w:rPr>
              <w:t>.</w:t>
            </w:r>
          </w:p>
          <w:p w:rsidR="00E9765B" w:rsidRPr="00A90655" w:rsidRDefault="00E9765B" w:rsidP="0004516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0655">
              <w:rPr>
                <w:rFonts w:asciiTheme="minorHAnsi" w:hAnsiTheme="minorHAnsi" w:cstheme="minorHAnsi"/>
                <w:sz w:val="24"/>
                <w:szCs w:val="24"/>
              </w:rPr>
              <w:t xml:space="preserve">В 1953 -1954 </w:t>
            </w:r>
            <w:proofErr w:type="spellStart"/>
            <w:r w:rsidRPr="00A90655">
              <w:rPr>
                <w:rFonts w:asciiTheme="minorHAnsi" w:hAnsiTheme="minorHAnsi" w:cstheme="minorHAnsi"/>
                <w:sz w:val="24"/>
                <w:szCs w:val="24"/>
              </w:rPr>
              <w:t>гг</w:t>
            </w:r>
            <w:proofErr w:type="spellEnd"/>
            <w:r w:rsidRPr="00A90655">
              <w:rPr>
                <w:rFonts w:asciiTheme="minorHAnsi" w:hAnsiTheme="minorHAnsi" w:cstheme="minorHAnsi"/>
                <w:sz w:val="24"/>
                <w:szCs w:val="24"/>
              </w:rPr>
              <w:t xml:space="preserve"> в на маркшейдерском отделении КГХТ учился известный русский поэт </w:t>
            </w:r>
            <w:hyperlink r:id="rId56" w:tgtFrame="_blank" w:history="1">
              <w:r w:rsidRPr="00A90655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</w:rPr>
                <w:t>Николай Рубцов</w:t>
              </w:r>
            </w:hyperlink>
            <w:r w:rsidRPr="00A9065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9765B" w:rsidRPr="00A90655" w:rsidRDefault="00E9765B" w:rsidP="00045167">
            <w:pPr>
              <w:pStyle w:val="a6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A90655">
              <w:rPr>
                <w:rFonts w:asciiTheme="minorHAnsi" w:hAnsiTheme="minorHAnsi" w:cstheme="minorHAnsi"/>
              </w:rPr>
              <w:t>В 1962 году техникум переименовали в </w:t>
            </w:r>
            <w:r w:rsidRPr="00A90655">
              <w:rPr>
                <w:rStyle w:val="a7"/>
                <w:rFonts w:asciiTheme="minorHAnsi" w:hAnsiTheme="minorHAnsi" w:cstheme="minorHAnsi"/>
              </w:rPr>
              <w:t>Кировский горный техникум</w:t>
            </w:r>
            <w:r w:rsidRPr="00A90655">
              <w:rPr>
                <w:rFonts w:asciiTheme="minorHAnsi" w:hAnsiTheme="minorHAnsi" w:cstheme="minorHAnsi"/>
              </w:rPr>
              <w:t>, так как в начале 50-х годов на химико-аналитическую специальность набора уже не проводили.</w:t>
            </w:r>
          </w:p>
          <w:p w:rsidR="00E9765B" w:rsidRPr="00A90655" w:rsidRDefault="00E9765B" w:rsidP="00045167">
            <w:pPr>
              <w:pStyle w:val="a6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A90655">
              <w:rPr>
                <w:rFonts w:asciiTheme="minorHAnsi" w:hAnsiTheme="minorHAnsi" w:cstheme="minorHAnsi"/>
              </w:rPr>
              <w:t xml:space="preserve">В 1989 году </w:t>
            </w:r>
            <w:r w:rsidR="00BC12D7">
              <w:rPr>
                <w:rFonts w:asciiTheme="minorHAnsi" w:hAnsiTheme="minorHAnsi" w:cstheme="minorHAnsi"/>
              </w:rPr>
              <w:t>техникум</w:t>
            </w:r>
            <w:r w:rsidRPr="00A90655">
              <w:rPr>
                <w:rFonts w:asciiTheme="minorHAnsi" w:hAnsiTheme="minorHAnsi" w:cstheme="minorHAnsi"/>
              </w:rPr>
              <w:t xml:space="preserve"> п</w:t>
            </w:r>
            <w:r w:rsidR="00A90655">
              <w:rPr>
                <w:rFonts w:asciiTheme="minorHAnsi" w:hAnsiTheme="minorHAnsi" w:cstheme="minorHAnsi"/>
              </w:rPr>
              <w:t>ереехал в новое здание у озера «Верхнее»</w:t>
            </w:r>
            <w:r w:rsidRPr="00A90655">
              <w:rPr>
                <w:rFonts w:asciiTheme="minorHAnsi" w:hAnsiTheme="minorHAnsi" w:cstheme="minorHAnsi"/>
              </w:rPr>
              <w:t xml:space="preserve">. В 1991 году учебное заведение получило статус колледжа и стало называться </w:t>
            </w:r>
            <w:proofErr w:type="spellStart"/>
            <w:r w:rsidRPr="00A90655">
              <w:rPr>
                <w:rFonts w:asciiTheme="minorHAnsi" w:hAnsiTheme="minorHAnsi" w:cstheme="minorHAnsi"/>
              </w:rPr>
              <w:t>Хибинский</w:t>
            </w:r>
            <w:proofErr w:type="spellEnd"/>
            <w:r w:rsidRPr="00A90655">
              <w:rPr>
                <w:rFonts w:asciiTheme="minorHAnsi" w:hAnsiTheme="minorHAnsi" w:cstheme="minorHAnsi"/>
              </w:rPr>
              <w:t xml:space="preserve"> горный колледж, а с 1993 года был переименован в </w:t>
            </w:r>
            <w:proofErr w:type="spellStart"/>
            <w:r w:rsidRPr="00A90655">
              <w:rPr>
                <w:rFonts w:asciiTheme="minorHAnsi" w:hAnsiTheme="minorHAnsi" w:cstheme="minorHAnsi"/>
              </w:rPr>
              <w:t>Хибинский</w:t>
            </w:r>
            <w:proofErr w:type="spellEnd"/>
            <w:r w:rsidRPr="00A90655">
              <w:rPr>
                <w:rFonts w:asciiTheme="minorHAnsi" w:hAnsiTheme="minorHAnsi" w:cstheme="minorHAnsi"/>
              </w:rPr>
              <w:t xml:space="preserve"> технический колледж.</w:t>
            </w:r>
          </w:p>
          <w:p w:rsidR="006F3A33" w:rsidRPr="00A90655" w:rsidRDefault="00E9765B" w:rsidP="00045167">
            <w:pPr>
              <w:pStyle w:val="a6"/>
              <w:spacing w:before="0" w:beforeAutospacing="0" w:after="150" w:afterAutospacing="0"/>
              <w:jc w:val="both"/>
              <w:rPr>
                <w:rFonts w:asciiTheme="minorHAnsi" w:hAnsiTheme="minorHAnsi" w:cstheme="minorHAnsi"/>
              </w:rPr>
            </w:pPr>
            <w:r w:rsidRPr="00A90655">
              <w:rPr>
                <w:rFonts w:asciiTheme="minorHAnsi" w:hAnsiTheme="minorHAnsi" w:cstheme="minorHAnsi"/>
              </w:rPr>
              <w:t xml:space="preserve">В апреле 2016 г. </w:t>
            </w:r>
            <w:proofErr w:type="spellStart"/>
            <w:r w:rsidRPr="00A90655">
              <w:rPr>
                <w:rFonts w:asciiTheme="minorHAnsi" w:hAnsiTheme="minorHAnsi" w:cstheme="minorHAnsi"/>
              </w:rPr>
              <w:t>Хибинский</w:t>
            </w:r>
            <w:proofErr w:type="spellEnd"/>
            <w:r w:rsidRPr="00A90655">
              <w:rPr>
                <w:rFonts w:asciiTheme="minorHAnsi" w:hAnsiTheme="minorHAnsi" w:cstheme="minorHAnsi"/>
              </w:rPr>
              <w:t xml:space="preserve"> технический колледж стал филиалом </w:t>
            </w:r>
            <w:hyperlink r:id="rId57" w:tgtFrame="_blank" w:history="1">
              <w:r w:rsidRPr="00BC12D7">
                <w:rPr>
                  <w:rStyle w:val="a4"/>
                  <w:rFonts w:asciiTheme="minorHAnsi" w:hAnsiTheme="minorHAnsi" w:cstheme="minorHAnsi"/>
                  <w:color w:val="auto"/>
                  <w:u w:val="none"/>
                </w:rPr>
                <w:t xml:space="preserve">ФГБОУ </w:t>
              </w:r>
              <w:proofErr w:type="gramStart"/>
              <w:r w:rsidRPr="00BC12D7">
                <w:rPr>
                  <w:rStyle w:val="a4"/>
                  <w:rFonts w:asciiTheme="minorHAnsi" w:hAnsiTheme="minorHAnsi" w:cstheme="minorHAnsi"/>
                  <w:color w:val="auto"/>
                  <w:u w:val="none"/>
                </w:rPr>
                <w:t>ВО</w:t>
              </w:r>
              <w:proofErr w:type="gramEnd"/>
              <w:r w:rsidRPr="00BC12D7">
                <w:rPr>
                  <w:rStyle w:val="a4"/>
                  <w:rFonts w:asciiTheme="minorHAnsi" w:hAnsiTheme="minorHAnsi" w:cstheme="minorHAnsi"/>
                  <w:color w:val="auto"/>
                  <w:u w:val="none"/>
                </w:rPr>
                <w:t xml:space="preserve"> «Мурманский арктический государственный университет»</w:t>
              </w:r>
            </w:hyperlink>
            <w:r w:rsidRPr="00A90655">
              <w:rPr>
                <w:rFonts w:asciiTheme="minorHAnsi" w:hAnsiTheme="minorHAnsi" w:cstheme="minorHAnsi"/>
              </w:rPr>
              <w:t xml:space="preserve"> в </w:t>
            </w:r>
            <w:r w:rsidR="00BC12D7">
              <w:rPr>
                <w:rFonts w:asciiTheme="minorHAnsi" w:hAnsiTheme="minorHAnsi" w:cstheme="minorHAnsi"/>
              </w:rPr>
              <w:t xml:space="preserve">                       </w:t>
            </w:r>
            <w:r w:rsidR="009227FA" w:rsidRPr="00A90655">
              <w:rPr>
                <w:rFonts w:asciiTheme="minorHAnsi" w:hAnsiTheme="minorHAnsi" w:cstheme="minorHAnsi"/>
              </w:rPr>
              <w:t>г. Кировске Мурманской области.</w:t>
            </w:r>
          </w:p>
        </w:tc>
      </w:tr>
      <w:tr w:rsidR="006F3A33" w:rsidRPr="00A90655" w:rsidTr="00BC12D7">
        <w:tc>
          <w:tcPr>
            <w:tcW w:w="2552" w:type="dxa"/>
          </w:tcPr>
          <w:p w:rsidR="006F3A33" w:rsidRPr="00A90655" w:rsidRDefault="006F3A33" w:rsidP="00AA24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A9065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lastRenderedPageBreak/>
              <w:t>Основные направления обучения</w:t>
            </w:r>
          </w:p>
        </w:tc>
        <w:tc>
          <w:tcPr>
            <w:tcW w:w="7938" w:type="dxa"/>
          </w:tcPr>
          <w:p w:rsidR="001001B5" w:rsidRPr="00A90655" w:rsidRDefault="001001B5" w:rsidP="001001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0655">
              <w:rPr>
                <w:rFonts w:asciiTheme="minorHAnsi" w:hAnsiTheme="minorHAnsi" w:cstheme="minorHAnsi"/>
                <w:sz w:val="24"/>
                <w:szCs w:val="24"/>
              </w:rPr>
              <w:t xml:space="preserve">Компьютерные системы и комплексы </w:t>
            </w:r>
          </w:p>
          <w:p w:rsidR="001001B5" w:rsidRPr="00A90655" w:rsidRDefault="001001B5" w:rsidP="001001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0655">
              <w:rPr>
                <w:rFonts w:asciiTheme="minorHAnsi" w:hAnsiTheme="minorHAnsi" w:cstheme="minorHAnsi"/>
                <w:sz w:val="24"/>
                <w:szCs w:val="24"/>
              </w:rPr>
              <w:t xml:space="preserve">Информационные системы и программирование </w:t>
            </w:r>
          </w:p>
          <w:p w:rsidR="001001B5" w:rsidRPr="00A90655" w:rsidRDefault="001001B5" w:rsidP="001001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0655">
              <w:rPr>
                <w:rFonts w:asciiTheme="minorHAnsi" w:hAnsiTheme="minorHAnsi" w:cstheme="minorHAnsi"/>
                <w:sz w:val="24"/>
                <w:szCs w:val="24"/>
              </w:rPr>
              <w:t xml:space="preserve">Электроснабжение </w:t>
            </w:r>
          </w:p>
          <w:p w:rsidR="001001B5" w:rsidRPr="00A90655" w:rsidRDefault="001001B5" w:rsidP="001001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0655">
              <w:rPr>
                <w:rFonts w:asciiTheme="minorHAnsi" w:hAnsiTheme="minorHAnsi" w:cstheme="minorHAnsi"/>
                <w:sz w:val="24"/>
                <w:szCs w:val="24"/>
              </w:rPr>
              <w:t xml:space="preserve">Техническая эксплуатация и обслуживание электрического и электромеханического оборудования </w:t>
            </w:r>
          </w:p>
          <w:p w:rsidR="001001B5" w:rsidRPr="00A90655" w:rsidRDefault="001001B5" w:rsidP="001001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0655">
              <w:rPr>
                <w:rFonts w:asciiTheme="minorHAnsi" w:hAnsiTheme="minorHAnsi" w:cstheme="minorHAnsi"/>
                <w:sz w:val="24"/>
                <w:szCs w:val="24"/>
              </w:rPr>
              <w:t>Монтаж, техническое обслуживание и ремонт промышленного оборудования</w:t>
            </w:r>
          </w:p>
          <w:p w:rsidR="001001B5" w:rsidRPr="00A90655" w:rsidRDefault="001001B5" w:rsidP="001001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0655">
              <w:rPr>
                <w:rFonts w:asciiTheme="minorHAnsi" w:hAnsiTheme="minorHAnsi" w:cstheme="minorHAnsi"/>
                <w:sz w:val="24"/>
                <w:szCs w:val="24"/>
              </w:rPr>
              <w:t>Маркшейдерское дело</w:t>
            </w:r>
          </w:p>
          <w:p w:rsidR="001001B5" w:rsidRPr="00A90655" w:rsidRDefault="001001B5" w:rsidP="001001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0655">
              <w:rPr>
                <w:rFonts w:asciiTheme="minorHAnsi" w:hAnsiTheme="minorHAnsi" w:cstheme="minorHAnsi"/>
                <w:sz w:val="24"/>
                <w:szCs w:val="24"/>
              </w:rPr>
              <w:t>Подземная разработка месторождений полезных ископаемых</w:t>
            </w:r>
          </w:p>
          <w:p w:rsidR="001001B5" w:rsidRPr="00A90655" w:rsidRDefault="001001B5" w:rsidP="001001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0655">
              <w:rPr>
                <w:rFonts w:asciiTheme="minorHAnsi" w:hAnsiTheme="minorHAnsi" w:cstheme="minorHAnsi"/>
                <w:sz w:val="24"/>
                <w:szCs w:val="24"/>
              </w:rPr>
              <w:t>Туризм и гостеприимство</w:t>
            </w:r>
          </w:p>
          <w:p w:rsidR="006F3A33" w:rsidRPr="00A90655" w:rsidRDefault="001001B5" w:rsidP="001001B5">
            <w:pPr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F5F5F5"/>
                <w:lang w:eastAsia="ru-RU"/>
              </w:rPr>
            </w:pPr>
            <w:r w:rsidRPr="00A90655">
              <w:rPr>
                <w:rFonts w:asciiTheme="minorHAnsi" w:hAnsiTheme="minorHAnsi" w:cstheme="minorHAnsi"/>
                <w:sz w:val="24"/>
                <w:szCs w:val="24"/>
              </w:rPr>
              <w:t>Обогащение полезных ископаемых</w:t>
            </w:r>
          </w:p>
        </w:tc>
      </w:tr>
      <w:tr w:rsidR="006F3A33" w:rsidRPr="00A90655" w:rsidTr="00BC12D7">
        <w:tc>
          <w:tcPr>
            <w:tcW w:w="2552" w:type="dxa"/>
          </w:tcPr>
          <w:p w:rsidR="006F3A33" w:rsidRPr="00A90655" w:rsidRDefault="006F3A33" w:rsidP="00AA24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A9065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Режим работы приемной комиссии</w:t>
            </w:r>
          </w:p>
        </w:tc>
        <w:tc>
          <w:tcPr>
            <w:tcW w:w="7938" w:type="dxa"/>
          </w:tcPr>
          <w:p w:rsidR="00690697" w:rsidRPr="00A90655" w:rsidRDefault="00690697" w:rsidP="00A841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A90655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Режим работы учреждения:</w:t>
            </w:r>
          </w:p>
          <w:p w:rsidR="006F3A33" w:rsidRPr="00A90655" w:rsidRDefault="00A8416F" w:rsidP="00A8416F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proofErr w:type="spellStart"/>
            <w:r w:rsidRPr="00A90655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пн-пт</w:t>
            </w:r>
            <w:proofErr w:type="spellEnd"/>
            <w:r w:rsidRPr="00A90655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: с 09:00 до 17:00</w:t>
            </w:r>
            <w:r w:rsidRPr="00A90655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A90655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обед: с 13:00 до 14:00</w:t>
            </w:r>
            <w:r w:rsidRPr="00A90655">
              <w:rPr>
                <w:rFonts w:asciiTheme="minorHAnsi" w:hAnsiTheme="minorHAnsi" w:cstheme="minorHAnsi"/>
                <w:sz w:val="24"/>
                <w:szCs w:val="24"/>
              </w:rPr>
              <w:br/>
            </w:r>
            <w:proofErr w:type="spellStart"/>
            <w:r w:rsidR="00A90655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сб-</w:t>
            </w:r>
            <w:bookmarkStart w:id="0" w:name="_GoBack"/>
            <w:bookmarkEnd w:id="0"/>
            <w:r w:rsidRPr="00A90655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вс</w:t>
            </w:r>
            <w:proofErr w:type="spellEnd"/>
            <w:r w:rsidRPr="00A90655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: выходной</w:t>
            </w:r>
          </w:p>
        </w:tc>
      </w:tr>
      <w:tr w:rsidR="006F3A33" w:rsidRPr="00A90655" w:rsidTr="00BC12D7">
        <w:tc>
          <w:tcPr>
            <w:tcW w:w="2552" w:type="dxa"/>
          </w:tcPr>
          <w:p w:rsidR="006F3A33" w:rsidRPr="00A90655" w:rsidRDefault="006F3A33" w:rsidP="00AA24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A9065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938" w:type="dxa"/>
          </w:tcPr>
          <w:p w:rsidR="006F3A33" w:rsidRPr="00A90655" w:rsidRDefault="0033767B" w:rsidP="00FC61C0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hyperlink r:id="rId58" w:history="1">
              <w:r w:rsidR="006F3A33" w:rsidRPr="00A90655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184250, Мурманская область, г. Кировск, ул. 50 лет Октября, 2</w:t>
              </w:r>
            </w:hyperlink>
            <w:r w:rsidR="006F3A33" w:rsidRPr="00A9065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6F3A33" w:rsidRPr="00A90655" w:rsidTr="00BC12D7">
        <w:tc>
          <w:tcPr>
            <w:tcW w:w="2552" w:type="dxa"/>
          </w:tcPr>
          <w:p w:rsidR="006F3A33" w:rsidRPr="00A90655" w:rsidRDefault="006F3A33" w:rsidP="00AA24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A9065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938" w:type="dxa"/>
          </w:tcPr>
          <w:p w:rsidR="006F3A33" w:rsidRPr="00A90655" w:rsidRDefault="009227FA" w:rsidP="009227FA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A90655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8 (81531) 5-54-08 - приемная комиссия</w:t>
            </w:r>
          </w:p>
        </w:tc>
      </w:tr>
      <w:tr w:rsidR="006F3A33" w:rsidRPr="00A90655" w:rsidTr="00BC12D7">
        <w:tc>
          <w:tcPr>
            <w:tcW w:w="2552" w:type="dxa"/>
          </w:tcPr>
          <w:p w:rsidR="006F3A33" w:rsidRPr="00A90655" w:rsidRDefault="006F3A33" w:rsidP="00AA24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A9065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7938" w:type="dxa"/>
          </w:tcPr>
          <w:p w:rsidR="006F3A33" w:rsidRPr="00A90655" w:rsidRDefault="00FC61C0" w:rsidP="00FC61C0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A9065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https://fk.masu.edu.ru/</w:t>
            </w:r>
          </w:p>
        </w:tc>
      </w:tr>
      <w:tr w:rsidR="006F3A33" w:rsidRPr="00A90655" w:rsidTr="00BC12D7">
        <w:tc>
          <w:tcPr>
            <w:tcW w:w="2552" w:type="dxa"/>
          </w:tcPr>
          <w:p w:rsidR="006F3A33" w:rsidRPr="00A90655" w:rsidRDefault="006F3A33" w:rsidP="00AA24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A9065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A9065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7938" w:type="dxa"/>
          </w:tcPr>
          <w:p w:rsidR="006F3A33" w:rsidRPr="00A90655" w:rsidRDefault="0033767B" w:rsidP="00E9765B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hyperlink r:id="rId59" w:history="1">
              <w:r w:rsidR="00A8416F" w:rsidRPr="00A90655">
                <w:rPr>
                  <w:rStyle w:val="a4"/>
                  <w:rFonts w:asciiTheme="minorHAnsi" w:eastAsia="Times New Roman" w:hAnsiTheme="minorHAnsi" w:cstheme="minorHAnsi"/>
                  <w:color w:val="auto"/>
                  <w:sz w:val="24"/>
                  <w:szCs w:val="24"/>
                  <w:lang w:eastAsia="ru-RU"/>
                </w:rPr>
                <w:t>https://vk.com/kfmagu</w:t>
              </w:r>
            </w:hyperlink>
            <w:r w:rsidR="00A8416F" w:rsidRPr="00A9065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; https://vk.com/masu_edu</w:t>
            </w:r>
          </w:p>
        </w:tc>
      </w:tr>
    </w:tbl>
    <w:p w:rsidR="006F3A33" w:rsidRPr="00A90655" w:rsidRDefault="006F3A33" w:rsidP="006509FC">
      <w:pPr>
        <w:rPr>
          <w:rFonts w:asciiTheme="minorHAnsi" w:hAnsiTheme="minorHAnsi" w:cstheme="minorHAnsi"/>
          <w:sz w:val="24"/>
          <w:szCs w:val="24"/>
        </w:rPr>
      </w:pPr>
    </w:p>
    <w:sectPr w:rsidR="006F3A33" w:rsidRPr="00A90655" w:rsidSect="00A7417A">
      <w:pgSz w:w="11907" w:h="16840" w:code="9"/>
      <w:pgMar w:top="567" w:right="851" w:bottom="567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1F1D"/>
    <w:multiLevelType w:val="multilevel"/>
    <w:tmpl w:val="93E6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F1390"/>
    <w:multiLevelType w:val="multilevel"/>
    <w:tmpl w:val="439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9124F"/>
    <w:multiLevelType w:val="multilevel"/>
    <w:tmpl w:val="3D4A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32B43"/>
    <w:multiLevelType w:val="multilevel"/>
    <w:tmpl w:val="DDA0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D0E51"/>
    <w:multiLevelType w:val="hybridMultilevel"/>
    <w:tmpl w:val="27A0A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533B6"/>
    <w:multiLevelType w:val="multilevel"/>
    <w:tmpl w:val="F01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2B4890"/>
    <w:multiLevelType w:val="multilevel"/>
    <w:tmpl w:val="E170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702EA3"/>
    <w:multiLevelType w:val="hybridMultilevel"/>
    <w:tmpl w:val="27A0A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053E1"/>
    <w:multiLevelType w:val="multilevel"/>
    <w:tmpl w:val="60B2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F02F2D"/>
    <w:multiLevelType w:val="hybridMultilevel"/>
    <w:tmpl w:val="27A0A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C1F13"/>
    <w:multiLevelType w:val="multilevel"/>
    <w:tmpl w:val="B5EE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38401F"/>
    <w:multiLevelType w:val="hybridMultilevel"/>
    <w:tmpl w:val="27A0A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B6FCE"/>
    <w:multiLevelType w:val="multilevel"/>
    <w:tmpl w:val="101E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346DED"/>
    <w:multiLevelType w:val="multilevel"/>
    <w:tmpl w:val="DFE0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6F6C56"/>
    <w:multiLevelType w:val="multilevel"/>
    <w:tmpl w:val="FF1A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B80195B"/>
    <w:multiLevelType w:val="multilevel"/>
    <w:tmpl w:val="C42A193C"/>
    <w:lvl w:ilvl="0">
      <w:start w:val="30"/>
      <w:numFmt w:val="decimal"/>
      <w:lvlText w:val="%1"/>
      <w:lvlJc w:val="left"/>
      <w:pPr>
        <w:ind w:left="1296" w:hanging="1296"/>
      </w:pPr>
    </w:lvl>
    <w:lvl w:ilvl="1">
      <w:start w:val="12"/>
      <w:numFmt w:val="decimal"/>
      <w:lvlText w:val="%1.%2"/>
      <w:lvlJc w:val="left"/>
      <w:pPr>
        <w:ind w:left="1296" w:hanging="1296"/>
      </w:pPr>
    </w:lvl>
    <w:lvl w:ilvl="2">
      <w:start w:val="2015"/>
      <w:numFmt w:val="decimal"/>
      <w:lvlText w:val="%1.%2.%3"/>
      <w:lvlJc w:val="left"/>
      <w:pPr>
        <w:ind w:left="1296" w:hanging="1296"/>
      </w:pPr>
    </w:lvl>
    <w:lvl w:ilvl="3">
      <w:start w:val="1"/>
      <w:numFmt w:val="decimal"/>
      <w:lvlText w:val="%1.%2.%3.%4"/>
      <w:lvlJc w:val="left"/>
      <w:pPr>
        <w:ind w:left="1296" w:hanging="1296"/>
      </w:pPr>
    </w:lvl>
    <w:lvl w:ilvl="4">
      <w:start w:val="1"/>
      <w:numFmt w:val="decimal"/>
      <w:lvlText w:val="%1.%2.%3.%4.%5"/>
      <w:lvlJc w:val="left"/>
      <w:pPr>
        <w:ind w:left="1296" w:hanging="1296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6">
    <w:nsid w:val="6C8E565D"/>
    <w:multiLevelType w:val="multilevel"/>
    <w:tmpl w:val="DF24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D44B13"/>
    <w:multiLevelType w:val="multilevel"/>
    <w:tmpl w:val="D860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5B1C09"/>
    <w:multiLevelType w:val="multilevel"/>
    <w:tmpl w:val="6CC2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1"/>
  </w:num>
  <w:num w:numId="5">
    <w:abstractNumId w:val="0"/>
  </w:num>
  <w:num w:numId="6">
    <w:abstractNumId w:val="1"/>
  </w:num>
  <w:num w:numId="7">
    <w:abstractNumId w:val="14"/>
  </w:num>
  <w:num w:numId="8">
    <w:abstractNumId w:val="6"/>
  </w:num>
  <w:num w:numId="9">
    <w:abstractNumId w:val="18"/>
  </w:num>
  <w:num w:numId="10">
    <w:abstractNumId w:val="5"/>
  </w:num>
  <w:num w:numId="11">
    <w:abstractNumId w:val="13"/>
  </w:num>
  <w:num w:numId="12">
    <w:abstractNumId w:val="17"/>
  </w:num>
  <w:num w:numId="13">
    <w:abstractNumId w:val="3"/>
  </w:num>
  <w:num w:numId="14">
    <w:abstractNumId w:val="12"/>
  </w:num>
  <w:num w:numId="15">
    <w:abstractNumId w:val="8"/>
  </w:num>
  <w:num w:numId="16">
    <w:abstractNumId w:val="10"/>
  </w:num>
  <w:num w:numId="17">
    <w:abstractNumId w:val="2"/>
  </w:num>
  <w:num w:numId="18">
    <w:abstractNumId w:val="16"/>
  </w:num>
  <w:num w:numId="19">
    <w:abstractNumId w:val="15"/>
    <w:lvlOverride w:ilvl="0">
      <w:startOverride w:val="30"/>
    </w:lvlOverride>
    <w:lvlOverride w:ilvl="1">
      <w:startOverride w:val="12"/>
    </w:lvlOverride>
    <w:lvlOverride w:ilvl="2">
      <w:startOverride w:val="20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BC7995"/>
    <w:rsid w:val="000051CB"/>
    <w:rsid w:val="00006ABE"/>
    <w:rsid w:val="00021465"/>
    <w:rsid w:val="000336EE"/>
    <w:rsid w:val="00044967"/>
    <w:rsid w:val="00045167"/>
    <w:rsid w:val="000545B9"/>
    <w:rsid w:val="00066D38"/>
    <w:rsid w:val="00073C4F"/>
    <w:rsid w:val="00074E60"/>
    <w:rsid w:val="0009170F"/>
    <w:rsid w:val="00093DE8"/>
    <w:rsid w:val="000A271D"/>
    <w:rsid w:val="000B0432"/>
    <w:rsid w:val="000C1541"/>
    <w:rsid w:val="000C52B9"/>
    <w:rsid w:val="000D2E2E"/>
    <w:rsid w:val="000E49B2"/>
    <w:rsid w:val="000F3B3B"/>
    <w:rsid w:val="001001B5"/>
    <w:rsid w:val="001007BE"/>
    <w:rsid w:val="00116175"/>
    <w:rsid w:val="00117961"/>
    <w:rsid w:val="001214D1"/>
    <w:rsid w:val="00124823"/>
    <w:rsid w:val="00133EB5"/>
    <w:rsid w:val="00137876"/>
    <w:rsid w:val="00137D32"/>
    <w:rsid w:val="00141E0E"/>
    <w:rsid w:val="001618B3"/>
    <w:rsid w:val="0016597B"/>
    <w:rsid w:val="00170E56"/>
    <w:rsid w:val="00190B3F"/>
    <w:rsid w:val="0019197F"/>
    <w:rsid w:val="001A3CA9"/>
    <w:rsid w:val="001B4904"/>
    <w:rsid w:val="001D1298"/>
    <w:rsid w:val="001E4F2F"/>
    <w:rsid w:val="001F6DA7"/>
    <w:rsid w:val="00202E17"/>
    <w:rsid w:val="00235F1E"/>
    <w:rsid w:val="00243055"/>
    <w:rsid w:val="00243D0D"/>
    <w:rsid w:val="002557D0"/>
    <w:rsid w:val="00266F21"/>
    <w:rsid w:val="00282D6A"/>
    <w:rsid w:val="00285C07"/>
    <w:rsid w:val="002942FB"/>
    <w:rsid w:val="002A4174"/>
    <w:rsid w:val="002C377B"/>
    <w:rsid w:val="002E3F86"/>
    <w:rsid w:val="002E7485"/>
    <w:rsid w:val="002E7663"/>
    <w:rsid w:val="002F15B6"/>
    <w:rsid w:val="00330E89"/>
    <w:rsid w:val="0033767B"/>
    <w:rsid w:val="00363D48"/>
    <w:rsid w:val="00364F58"/>
    <w:rsid w:val="003A0B4F"/>
    <w:rsid w:val="003A3946"/>
    <w:rsid w:val="003D4A24"/>
    <w:rsid w:val="003D4DF1"/>
    <w:rsid w:val="00422AB1"/>
    <w:rsid w:val="00427642"/>
    <w:rsid w:val="00464FFB"/>
    <w:rsid w:val="0048083A"/>
    <w:rsid w:val="00496260"/>
    <w:rsid w:val="004A20C1"/>
    <w:rsid w:val="004A3B81"/>
    <w:rsid w:val="004A6DC8"/>
    <w:rsid w:val="004B1B46"/>
    <w:rsid w:val="004D1883"/>
    <w:rsid w:val="004E1A4E"/>
    <w:rsid w:val="00501FB3"/>
    <w:rsid w:val="005712B5"/>
    <w:rsid w:val="00573FF8"/>
    <w:rsid w:val="005A23A0"/>
    <w:rsid w:val="005E079B"/>
    <w:rsid w:val="005E3ADE"/>
    <w:rsid w:val="005E57CE"/>
    <w:rsid w:val="00605F9A"/>
    <w:rsid w:val="0061564A"/>
    <w:rsid w:val="00636DDC"/>
    <w:rsid w:val="00644FFE"/>
    <w:rsid w:val="006509FC"/>
    <w:rsid w:val="006614D1"/>
    <w:rsid w:val="00670413"/>
    <w:rsid w:val="0068020B"/>
    <w:rsid w:val="006841B8"/>
    <w:rsid w:val="00690697"/>
    <w:rsid w:val="00691D44"/>
    <w:rsid w:val="00692547"/>
    <w:rsid w:val="006B19FE"/>
    <w:rsid w:val="006C1EB6"/>
    <w:rsid w:val="006D0DDA"/>
    <w:rsid w:val="006E39D4"/>
    <w:rsid w:val="006E6E33"/>
    <w:rsid w:val="006F3A33"/>
    <w:rsid w:val="006F5FB8"/>
    <w:rsid w:val="007046B3"/>
    <w:rsid w:val="0072731A"/>
    <w:rsid w:val="007414F9"/>
    <w:rsid w:val="00754969"/>
    <w:rsid w:val="007C26A8"/>
    <w:rsid w:val="007F6087"/>
    <w:rsid w:val="00823A33"/>
    <w:rsid w:val="0082567E"/>
    <w:rsid w:val="00831D9D"/>
    <w:rsid w:val="008426EE"/>
    <w:rsid w:val="0084499A"/>
    <w:rsid w:val="00852E0B"/>
    <w:rsid w:val="0086242A"/>
    <w:rsid w:val="00893883"/>
    <w:rsid w:val="00896FF2"/>
    <w:rsid w:val="00897C8F"/>
    <w:rsid w:val="008A62BD"/>
    <w:rsid w:val="008A6987"/>
    <w:rsid w:val="008B3202"/>
    <w:rsid w:val="008C27B5"/>
    <w:rsid w:val="008D20FF"/>
    <w:rsid w:val="008F591B"/>
    <w:rsid w:val="00900A46"/>
    <w:rsid w:val="00913DBA"/>
    <w:rsid w:val="0091587B"/>
    <w:rsid w:val="009227FA"/>
    <w:rsid w:val="00944935"/>
    <w:rsid w:val="009500AC"/>
    <w:rsid w:val="00961674"/>
    <w:rsid w:val="009676A0"/>
    <w:rsid w:val="00991AD8"/>
    <w:rsid w:val="00993BE1"/>
    <w:rsid w:val="009A4085"/>
    <w:rsid w:val="009B187B"/>
    <w:rsid w:val="009B4405"/>
    <w:rsid w:val="009C5C0F"/>
    <w:rsid w:val="009C5D98"/>
    <w:rsid w:val="009C638A"/>
    <w:rsid w:val="009F394F"/>
    <w:rsid w:val="00A035CC"/>
    <w:rsid w:val="00A4077C"/>
    <w:rsid w:val="00A447FF"/>
    <w:rsid w:val="00A4677E"/>
    <w:rsid w:val="00A676B8"/>
    <w:rsid w:val="00A72B38"/>
    <w:rsid w:val="00A7417A"/>
    <w:rsid w:val="00A8416F"/>
    <w:rsid w:val="00A90655"/>
    <w:rsid w:val="00A90BDD"/>
    <w:rsid w:val="00AA243D"/>
    <w:rsid w:val="00AA290D"/>
    <w:rsid w:val="00AD5A96"/>
    <w:rsid w:val="00AE10B2"/>
    <w:rsid w:val="00B009A9"/>
    <w:rsid w:val="00B04914"/>
    <w:rsid w:val="00B20CCD"/>
    <w:rsid w:val="00B215B0"/>
    <w:rsid w:val="00B60238"/>
    <w:rsid w:val="00B93EB3"/>
    <w:rsid w:val="00BB0672"/>
    <w:rsid w:val="00BB3A66"/>
    <w:rsid w:val="00BB4ECA"/>
    <w:rsid w:val="00BC12D7"/>
    <w:rsid w:val="00BC7995"/>
    <w:rsid w:val="00BD67F9"/>
    <w:rsid w:val="00C00946"/>
    <w:rsid w:val="00C01527"/>
    <w:rsid w:val="00C10806"/>
    <w:rsid w:val="00C21E5B"/>
    <w:rsid w:val="00C23FCE"/>
    <w:rsid w:val="00C25215"/>
    <w:rsid w:val="00C375B3"/>
    <w:rsid w:val="00C44727"/>
    <w:rsid w:val="00C4582A"/>
    <w:rsid w:val="00C536E0"/>
    <w:rsid w:val="00C6350D"/>
    <w:rsid w:val="00C748C2"/>
    <w:rsid w:val="00CB2D6B"/>
    <w:rsid w:val="00CB4D3D"/>
    <w:rsid w:val="00CE6920"/>
    <w:rsid w:val="00D023A7"/>
    <w:rsid w:val="00D04964"/>
    <w:rsid w:val="00D12553"/>
    <w:rsid w:val="00D24B81"/>
    <w:rsid w:val="00D33E8B"/>
    <w:rsid w:val="00D350FA"/>
    <w:rsid w:val="00D503B1"/>
    <w:rsid w:val="00D62630"/>
    <w:rsid w:val="00D6646F"/>
    <w:rsid w:val="00D77091"/>
    <w:rsid w:val="00DB48FA"/>
    <w:rsid w:val="00DE1467"/>
    <w:rsid w:val="00E02EE0"/>
    <w:rsid w:val="00E14BCE"/>
    <w:rsid w:val="00E15DE0"/>
    <w:rsid w:val="00E179A8"/>
    <w:rsid w:val="00E52417"/>
    <w:rsid w:val="00E538A0"/>
    <w:rsid w:val="00E616D2"/>
    <w:rsid w:val="00E62A08"/>
    <w:rsid w:val="00E653BF"/>
    <w:rsid w:val="00E929E0"/>
    <w:rsid w:val="00E9765B"/>
    <w:rsid w:val="00EA3887"/>
    <w:rsid w:val="00EB3BF4"/>
    <w:rsid w:val="00EC6199"/>
    <w:rsid w:val="00ED5FFF"/>
    <w:rsid w:val="00F00644"/>
    <w:rsid w:val="00F16D35"/>
    <w:rsid w:val="00F24EEE"/>
    <w:rsid w:val="00F33543"/>
    <w:rsid w:val="00F44712"/>
    <w:rsid w:val="00FA3B46"/>
    <w:rsid w:val="00FA5F10"/>
    <w:rsid w:val="00FC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95"/>
    <w:pPr>
      <w:spacing w:line="25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2F15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659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4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9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99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70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52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70413"/>
    <w:rPr>
      <w:b/>
      <w:bCs/>
    </w:rPr>
  </w:style>
  <w:style w:type="paragraph" w:customStyle="1" w:styleId="Default">
    <w:name w:val="Default"/>
    <w:rsid w:val="000C52B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6597B"/>
    <w:rPr>
      <w:rFonts w:eastAsia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84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41B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AA243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A24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A24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A243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A24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A243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15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Body Text 2"/>
    <w:basedOn w:val="a"/>
    <w:link w:val="22"/>
    <w:uiPriority w:val="99"/>
    <w:semiHidden/>
    <w:unhideWhenUsed/>
    <w:rsid w:val="00480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8083A"/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54969"/>
  </w:style>
  <w:style w:type="paragraph" w:customStyle="1" w:styleId="fio">
    <w:name w:val="fio"/>
    <w:basedOn w:val="a"/>
    <w:rsid w:val="00E976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E976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E976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E976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5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3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5004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358444">
                  <w:marLeft w:val="0"/>
                  <w:marRight w:val="7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51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FFFFFF"/>
                        <w:left w:val="single" w:sz="2" w:space="8" w:color="FFFFFF"/>
                        <w:bottom w:val="single" w:sz="2" w:space="8" w:color="FFFFFF"/>
                        <w:right w:val="single" w:sz="2" w:space="8" w:color="FFFFFF"/>
                      </w:divBdr>
                    </w:div>
                  </w:divsChild>
                </w:div>
              </w:divsChild>
            </w:div>
          </w:divsChild>
        </w:div>
        <w:div w:id="257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2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2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4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6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58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510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4370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1022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266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418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702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9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andik.ru/files/abit/SPECIALNOSTI/Professionogrami/Povar%20konditer.pdf" TargetMode="External"/><Relationship Id="rId18" Type="http://schemas.openxmlformats.org/officeDocument/2006/relationships/hyperlink" Target="http://kandik.ru/files/abit/SPECIALNOSTI/Professionogrami/ZAOCHNO/Doshkolnoe%20obrazovanie_zaochno.pdf" TargetMode="External"/><Relationship Id="rId26" Type="http://schemas.openxmlformats.org/officeDocument/2006/relationships/hyperlink" Target="https://ktk51.ru/professii/povarskoe_konditerskoe_delo.html" TargetMode="External"/><Relationship Id="rId39" Type="http://schemas.openxmlformats.org/officeDocument/2006/relationships/hyperlink" Target="https://vk.com/pcmpc7092017" TargetMode="External"/><Relationship Id="rId21" Type="http://schemas.openxmlformats.org/officeDocument/2006/relationships/hyperlink" Target="http://kovcollege.ru/" TargetMode="External"/><Relationship Id="rId34" Type="http://schemas.openxmlformats.org/officeDocument/2006/relationships/hyperlink" Target="tel:%20+78155333706" TargetMode="External"/><Relationship Id="rId42" Type="http://schemas.openxmlformats.org/officeDocument/2006/relationships/hyperlink" Target="http://my.olgpk.ru/" TargetMode="External"/><Relationship Id="rId47" Type="http://schemas.openxmlformats.org/officeDocument/2006/relationships/hyperlink" Target="https://vk.com/club179285144" TargetMode="External"/><Relationship Id="rId50" Type="http://schemas.openxmlformats.org/officeDocument/2006/relationships/hyperlink" Target="https://mypek.ru/" TargetMode="External"/><Relationship Id="rId55" Type="http://schemas.openxmlformats.org/officeDocument/2006/relationships/hyperlink" Target="http://pf.mstu.edu.ru/" TargetMode="External"/><Relationship Id="rId7" Type="http://schemas.openxmlformats.org/officeDocument/2006/relationships/hyperlink" Target="http://kandi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kandik.ru/files/abit/SPECIALNOSTI/Professionogrami/Urisprudenciya.pdf" TargetMode="External"/><Relationship Id="rId20" Type="http://schemas.openxmlformats.org/officeDocument/2006/relationships/hyperlink" Target="http://kandik.ru/files/abit/SPECIALNOSTI/Professionogrami/Slesar%20elektromontazhnik.pdf" TargetMode="External"/><Relationship Id="rId29" Type="http://schemas.openxmlformats.org/officeDocument/2006/relationships/hyperlink" Target="https://ktk51.ru/professii/pekar.html" TargetMode="External"/><Relationship Id="rId41" Type="http://schemas.openxmlformats.org/officeDocument/2006/relationships/hyperlink" Target="http://my.olgpk.ru/" TargetMode="External"/><Relationship Id="rId54" Type="http://schemas.openxmlformats.org/officeDocument/2006/relationships/hyperlink" Target="https://kppkola.murmanschoo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tel:%20+78155562821" TargetMode="External"/><Relationship Id="rId11" Type="http://schemas.openxmlformats.org/officeDocument/2006/relationships/hyperlink" Target="http://kandik.ru/files/abit/SPECIALNOSTI/Professionogrami/Slesar%20-%20elektrik%20po%20remontu%20elektrooborudovaniya%20podvizhnogo%20sostava.pdf" TargetMode="External"/><Relationship Id="rId24" Type="http://schemas.openxmlformats.org/officeDocument/2006/relationships/hyperlink" Target="https://ktk51.ru/professii/master_ROA.html" TargetMode="External"/><Relationship Id="rId32" Type="http://schemas.openxmlformats.org/officeDocument/2006/relationships/hyperlink" Target="https://ktk51.ru/professii/pekar.html" TargetMode="External"/><Relationship Id="rId37" Type="http://schemas.openxmlformats.org/officeDocument/2006/relationships/hyperlink" Target="http://mpc-murmansk.ru/svedeniya-ob-organizacii/struktura-i-organy-upravleniya-obrazovatelnoy-organizaciey/" TargetMode="External"/><Relationship Id="rId40" Type="http://schemas.openxmlformats.org/officeDocument/2006/relationships/hyperlink" Target="http://msk-murman.ru/extras/o-kolledzhe/filial" TargetMode="External"/><Relationship Id="rId45" Type="http://schemas.openxmlformats.org/officeDocument/2006/relationships/hyperlink" Target="http://www.svs.vgs.no/" TargetMode="External"/><Relationship Id="rId53" Type="http://schemas.openxmlformats.org/officeDocument/2006/relationships/hyperlink" Target="https://vk.com/skfkis51" TargetMode="External"/><Relationship Id="rId58" Type="http://schemas.openxmlformats.org/officeDocument/2006/relationships/hyperlink" Target="https://fk.masu.edu.ru/sveden/struct/map.html" TargetMode="External"/><Relationship Id="rId5" Type="http://schemas.openxmlformats.org/officeDocument/2006/relationships/hyperlink" Target="https://www.google.com/maps/place/%D0%AD%D0%BD%D0%B5%D1%80%D0%B3%D0%B5%D1%82%D0%B8%D1%87%D0%B5%D1%81%D0%BA%D0%B0%D1%8F+%D1%83%D0%BB.,+35,+%D0%90%D0%BF%D0%B0%D1%82%D0%B8%D1%82%D1%8B,+%D0%9C%D1%83%D1%80%D0%BC%D0%B0%D0%BD%D1%81%D0%BA%D0%B0%D1%8F+%D0%BE%D0%B1%D0%BB.,+184209/@67.587876,33.4140303,17z/data=!3m1!4b1!4m5!3m4!1s0x4431ad57b03bfbb3:0x8eefdecd68a684a3!8m2!3d67.587876!4d33.416219" TargetMode="External"/><Relationship Id="rId15" Type="http://schemas.openxmlformats.org/officeDocument/2006/relationships/hyperlink" Target="http://kandik.ru/files/abit/SPECIALNOSTI/Professionogrami/Elektrosnabzheniye%20(po%20otraslam).pdf" TargetMode="External"/><Relationship Id="rId23" Type="http://schemas.openxmlformats.org/officeDocument/2006/relationships/hyperlink" Target="http://ktk51.ru/" TargetMode="External"/><Relationship Id="rId28" Type="http://schemas.openxmlformats.org/officeDocument/2006/relationships/hyperlink" Target="https://ktk51.ru/professii/to_remont_DSA.html" TargetMode="External"/><Relationship Id="rId36" Type="http://schemas.openxmlformats.org/officeDocument/2006/relationships/hyperlink" Target="https://r1.nubex.ru/s13768-3a5/f798_fa/%D0%9F%D0%BE%D0%BB%D0%BE%D0%B6%D0%B5%D0%BD%D0%B8%D0%B5%20%20%D0%BE%20%D1%84%D0%B8%D0%BB%D0%B8%D0%B0%D0%BB%D0%B5%20%D0%93%D0%90%D0%9F%D0%9E%D0%A3%20%D0%9C%D0%9E%20%D0%9A%D0%9F%D0%9A.pdf" TargetMode="External"/><Relationship Id="rId49" Type="http://schemas.openxmlformats.org/officeDocument/2006/relationships/hyperlink" Target="https://vk.com/public193279235" TargetMode="External"/><Relationship Id="rId57" Type="http://schemas.openxmlformats.org/officeDocument/2006/relationships/hyperlink" Target="http://www.masu.edu.ru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kandik.ru/files/abit/SPECIALNOSTI/Professionogrami/Slesar%20-%20elektrik%20po%20remontu%20elektrooborudovaniya%20podvizhnogo%20sostava.pdf" TargetMode="External"/><Relationship Id="rId19" Type="http://schemas.openxmlformats.org/officeDocument/2006/relationships/hyperlink" Target="http://kandik.ru/files/abit/SPECIALNOSTI/Professionogrami/Sekretar-administrator.pdf" TargetMode="External"/><Relationship Id="rId31" Type="http://schemas.openxmlformats.org/officeDocument/2006/relationships/hyperlink" Target="https://ktk51.ru/professii/slesar_po_remontu_avtomobiley.html" TargetMode="External"/><Relationship Id="rId44" Type="http://schemas.openxmlformats.org/officeDocument/2006/relationships/hyperlink" Target="https://vk.com/gapoumoogpk" TargetMode="External"/><Relationship Id="rId52" Type="http://schemas.openxmlformats.org/officeDocument/2006/relationships/hyperlink" Target="http://skfkis.ucoz.ru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andik.ru/files/abit/SPECIALNOSTI/Professionogrami/Svarshik.pdf" TargetMode="External"/><Relationship Id="rId14" Type="http://schemas.openxmlformats.org/officeDocument/2006/relationships/hyperlink" Target="http://kandik.ru/files/abit/SPECIALNOSTI/Professionogrami/Setevoe%20i%20sistemnoe%20administrirovanie.pdf" TargetMode="External"/><Relationship Id="rId22" Type="http://schemas.openxmlformats.org/officeDocument/2006/relationships/hyperlink" Target="tel:+79009417020" TargetMode="External"/><Relationship Id="rId27" Type="http://schemas.openxmlformats.org/officeDocument/2006/relationships/hyperlink" Target="https://ktk51.ru/professii/te_podemno_transport_stroitelnih_dor_mashin.html" TargetMode="External"/><Relationship Id="rId30" Type="http://schemas.openxmlformats.org/officeDocument/2006/relationships/hyperlink" Target="https://ktk51.ru/professii/slesar_po_remontu_avtomobiley.html" TargetMode="External"/><Relationship Id="rId35" Type="http://schemas.openxmlformats.org/officeDocument/2006/relationships/hyperlink" Target="https://vk.com/ktk51" TargetMode="External"/><Relationship Id="rId43" Type="http://schemas.openxmlformats.org/officeDocument/2006/relationships/hyperlink" Target="http://my.olgpk.ru/" TargetMode="External"/><Relationship Id="rId48" Type="http://schemas.openxmlformats.org/officeDocument/2006/relationships/hyperlink" Target="http://ppt-nickel.com/" TargetMode="External"/><Relationship Id="rId56" Type="http://schemas.openxmlformats.org/officeDocument/2006/relationships/hyperlink" Target="https://fk.masu.edu.ru/istoriya/nikolaj-mihajlovich-rubcov.pdf" TargetMode="External"/><Relationship Id="rId8" Type="http://schemas.openxmlformats.org/officeDocument/2006/relationships/hyperlink" Target="http://kandik.ru/files/abit/SPECIALNOSTI/Professionogrami/Elektromonter%20po%20remontu%20elektrosetej.pdf" TargetMode="External"/><Relationship Id="rId51" Type="http://schemas.openxmlformats.org/officeDocument/2006/relationships/hyperlink" Target="https://vk.com/pz_colleg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kandik.ru/files/abit/SPECIALNOSTI/Professionogrami/Prodavec_kontroler_kassir.pdf" TargetMode="External"/><Relationship Id="rId17" Type="http://schemas.openxmlformats.org/officeDocument/2006/relationships/hyperlink" Target="http://kandik.ru/files/abit/SPECIALNOSTI/Professionogrami/ZAOCHNO/Economica%20i%20buhuchet%20(po%20otraslam)_zaochno.pdf" TargetMode="External"/><Relationship Id="rId25" Type="http://schemas.openxmlformats.org/officeDocument/2006/relationships/hyperlink" Target="https://ktk51.ru/professii/master_ROA.html" TargetMode="External"/><Relationship Id="rId33" Type="http://schemas.openxmlformats.org/officeDocument/2006/relationships/hyperlink" Target="tel:%20+79113463407" TargetMode="External"/><Relationship Id="rId38" Type="http://schemas.openxmlformats.org/officeDocument/2006/relationships/hyperlink" Target="mailto:mpc-cju@mpc-murmansk.ru" TargetMode="External"/><Relationship Id="rId46" Type="http://schemas.openxmlformats.org/officeDocument/2006/relationships/hyperlink" Target="http://lovsnk.ru/" TargetMode="External"/><Relationship Id="rId59" Type="http://schemas.openxmlformats.org/officeDocument/2006/relationships/hyperlink" Target="https://vk.com/kfmag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23</Pages>
  <Words>6523</Words>
  <Characters>37182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Катериничев И.В.</dc:creator>
  <cp:keywords/>
  <dc:description/>
  <cp:lastModifiedBy>User</cp:lastModifiedBy>
  <cp:revision>41</cp:revision>
  <dcterms:created xsi:type="dcterms:W3CDTF">2023-04-28T08:57:00Z</dcterms:created>
  <dcterms:modified xsi:type="dcterms:W3CDTF">2023-05-01T18:00:00Z</dcterms:modified>
</cp:coreProperties>
</file>