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62" w:rsidRDefault="003C6B5E" w:rsidP="005E75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3C6B5E" w:rsidRDefault="003C6B5E" w:rsidP="005E75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законными представителями</w:t>
      </w:r>
    </w:p>
    <w:p w:rsidR="003C6B5E" w:rsidRDefault="003C6B5E" w:rsidP="005E75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6B5E" w:rsidRPr="003C6B5E" w:rsidRDefault="003C6B5E" w:rsidP="005E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5E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3C6B5E" w:rsidRDefault="003A1027" w:rsidP="005E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266700</wp:posOffset>
                </wp:positionV>
                <wp:extent cx="1107440" cy="1430655"/>
                <wp:effectExtent l="0" t="0" r="16510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7440" cy="14306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5E" w:rsidRPr="003C6B5E" w:rsidRDefault="003C6B5E" w:rsidP="003C6B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6B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21.4pt;margin-top:21pt;width:87.2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" fillcolor="white [3201]" strokecolor="black [3200]" strokeweight=".25pt">
                <v:path arrowok="t"/>
                <v:textbox>
                  <w:txbxContent>
                    <w:p w:rsidR="003C6B5E" w:rsidRPr="003C6B5E" w:rsidRDefault="003C6B5E" w:rsidP="003C6B5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6B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 w:rsidR="003C6B5E" w:rsidRPr="003C6B5E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 общественного движения «ЮНАРМИЯ»</w:t>
      </w:r>
    </w:p>
    <w:p w:rsidR="005E75DC" w:rsidRDefault="005E75DC" w:rsidP="005E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</w:t>
      </w:r>
    </w:p>
    <w:p w:rsidR="003C6B5E" w:rsidRDefault="003C6B5E" w:rsidP="005E75DC">
      <w:pPr>
        <w:pBdr>
          <w:bottom w:val="single" w:sz="12" w:space="1" w:color="auto"/>
        </w:pBd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родителей (законных представите</w:t>
      </w:r>
      <w:r w:rsidR="0006227F">
        <w:rPr>
          <w:rFonts w:ascii="Times New Roman" w:hAnsi="Times New Roman" w:cs="Times New Roman"/>
          <w:sz w:val="28"/>
          <w:szCs w:val="28"/>
        </w:rPr>
        <w:t>лей)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B5E" w:rsidRDefault="003C6B5E" w:rsidP="005E75D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родителей (законных представителей)____________</w:t>
      </w:r>
      <w:r w:rsidR="0006227F">
        <w:rPr>
          <w:rFonts w:ascii="Times New Roman" w:hAnsi="Times New Roman" w:cs="Times New Roman"/>
          <w:sz w:val="28"/>
          <w:szCs w:val="28"/>
        </w:rPr>
        <w:t>___________</w:t>
      </w:r>
    </w:p>
    <w:p w:rsidR="003C6B5E" w:rsidRDefault="003C6B5E" w:rsidP="005E75D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5DC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>(электронная почта)___________________________________________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________</w:t>
      </w:r>
    </w:p>
    <w:p w:rsidR="005E75DC" w:rsidRDefault="005E75DC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2"/>
        <w:gridCol w:w="5313"/>
      </w:tblGrid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326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308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начальника отряда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начальника отряда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34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участии в другой общественной организации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</w:t>
            </w:r>
            <w:r w:rsidRPr="0006227F">
              <w:rPr>
                <w:rFonts w:ascii="Times New Roman" w:hAnsi="Times New Roman" w:cs="Times New Roman"/>
                <w:sz w:val="28"/>
                <w:szCs w:val="28"/>
              </w:rPr>
              <w:t>в другой общественной организации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опыт руководства группой активистов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(если имеется, опишите)</w:t>
            </w:r>
          </w:p>
        </w:tc>
      </w:tr>
      <w:tr w:rsidR="003C6B5E" w:rsidTr="0006227F">
        <w:trPr>
          <w:trHeight w:val="634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Принимали ли вы участие  в каких-либо олимпиадах?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(перечислите в каких)</w:t>
            </w: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sz w:val="28"/>
                <w:szCs w:val="28"/>
              </w:rPr>
              <w:t>Принимали ли вы участие  в каких-либо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акциях, проектах?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(опишите опыт)</w:t>
            </w:r>
          </w:p>
        </w:tc>
      </w:tr>
      <w:tr w:rsidR="003C6B5E" w:rsidTr="0006227F">
        <w:trPr>
          <w:trHeight w:val="634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sz w:val="28"/>
                <w:szCs w:val="28"/>
              </w:rPr>
              <w:t>Принимали ли вы участие  в каких-либо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соревнованиях?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Посещаете ли вы спортивные секции?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(перечислите в каких и сколько лет)</w:t>
            </w:r>
          </w:p>
        </w:tc>
      </w:tr>
      <w:tr w:rsidR="003C6B5E" w:rsidTr="0006227F">
        <w:trPr>
          <w:trHeight w:val="326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Сдавали ли нормы ГТО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960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какие-либо медицинские противопоказания занятием физической культурой и спортом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326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несколько слов о себе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977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 решили вступить в ВВПОД «ЮНАРМИЯ» и чем бы Вы хотели заниматься?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7F" w:rsidRPr="003C6B5E" w:rsidRDefault="0006227F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«___» ___________20___г.</w:t>
      </w:r>
    </w:p>
    <w:sectPr w:rsidR="0006227F" w:rsidRPr="003C6B5E" w:rsidSect="005E75D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ED"/>
    <w:rsid w:val="0006227F"/>
    <w:rsid w:val="003A1027"/>
    <w:rsid w:val="003C6B5E"/>
    <w:rsid w:val="005E75DC"/>
    <w:rsid w:val="0063576B"/>
    <w:rsid w:val="007679ED"/>
    <w:rsid w:val="00AD5C31"/>
    <w:rsid w:val="00D42E62"/>
    <w:rsid w:val="00E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A1B5-23C3-42C3-B5F2-A10B3360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Пользователь</cp:lastModifiedBy>
  <cp:revision>2</cp:revision>
  <dcterms:created xsi:type="dcterms:W3CDTF">2022-04-14T12:21:00Z</dcterms:created>
  <dcterms:modified xsi:type="dcterms:W3CDTF">2022-04-14T12:21:00Z</dcterms:modified>
</cp:coreProperties>
</file>